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3C98A8" w14:textId="77777777" w:rsidR="00DD5A57" w:rsidRDefault="003D7494"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5680" behindDoc="0" locked="0" layoutInCell="1" hidden="0" allowOverlap="1" wp14:anchorId="5DB92309" wp14:editId="2281F234">
                <wp:simplePos x="0" y="0"/>
                <wp:positionH relativeFrom="column">
                  <wp:posOffset>3421332</wp:posOffset>
                </wp:positionH>
                <wp:positionV relativeFrom="paragraph">
                  <wp:posOffset>-600602</wp:posOffset>
                </wp:positionV>
                <wp:extent cx="385609" cy="326616"/>
                <wp:effectExtent l="0" t="0" r="0" b="0"/>
                <wp:wrapNone/>
                <wp:docPr id="1057" name="Rectangle 10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609" cy="326616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C583B0A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3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DB92309" id="Rectangle 1057" o:spid="_x0000_s1026" style="position:absolute;margin-left:269.4pt;margin-top:-47.3pt;width:30.35pt;height:25.7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3C583B0A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02360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7728" behindDoc="0" locked="0" layoutInCell="1" hidden="0" allowOverlap="1" wp14:anchorId="6E3577E0" wp14:editId="1444B50E">
                <wp:simplePos x="0" y="0"/>
                <wp:positionH relativeFrom="column">
                  <wp:posOffset>7737475</wp:posOffset>
                </wp:positionH>
                <wp:positionV relativeFrom="paragraph">
                  <wp:posOffset>-266065</wp:posOffset>
                </wp:positionV>
                <wp:extent cx="385609" cy="326616"/>
                <wp:effectExtent l="0" t="0" r="0" b="0"/>
                <wp:wrapNone/>
                <wp:docPr id="1059" name="Rectangle 10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609" cy="326616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BBF4BDB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5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E3577E0" id="Rectangle 1059" o:spid="_x0000_s1027" style="position:absolute;margin-left:609.25pt;margin-top:-20.95pt;width:30.35pt;height:25.7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1BBF4BDB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02360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9776" behindDoc="0" locked="0" layoutInCell="1" hidden="0" allowOverlap="1" wp14:anchorId="2AE2841F" wp14:editId="4EF36F47">
                <wp:simplePos x="0" y="0"/>
                <wp:positionH relativeFrom="column">
                  <wp:posOffset>5568950</wp:posOffset>
                </wp:positionH>
                <wp:positionV relativeFrom="paragraph">
                  <wp:posOffset>-519430</wp:posOffset>
                </wp:positionV>
                <wp:extent cx="385609" cy="326616"/>
                <wp:effectExtent l="0" t="0" r="0" b="0"/>
                <wp:wrapNone/>
                <wp:docPr id="1040" name="Rectangle 10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609" cy="326616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439E6B4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4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AE2841F" id="Rectangle 1040" o:spid="_x0000_s1028" style="position:absolute;margin-left:438.5pt;margin-top:-40.9pt;width:30.35pt;height:25.7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3439E6B4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02360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8752" behindDoc="0" locked="0" layoutInCell="1" hidden="0" allowOverlap="1" wp14:anchorId="6C00E4B6" wp14:editId="795305DC">
                <wp:simplePos x="0" y="0"/>
                <wp:positionH relativeFrom="column">
                  <wp:posOffset>5518150</wp:posOffset>
                </wp:positionH>
                <wp:positionV relativeFrom="paragraph">
                  <wp:posOffset>-581025</wp:posOffset>
                </wp:positionV>
                <wp:extent cx="1983105" cy="1651000"/>
                <wp:effectExtent l="0" t="0" r="17145" b="25400"/>
                <wp:wrapNone/>
                <wp:docPr id="1038" name="Text Box 10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105" cy="165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E14B9C" w14:textId="77777777" w:rsidR="00331A7D" w:rsidRDefault="00BF4C9D" w:rsidP="00BF4C9D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zh-CN"/>
                              </w:rPr>
                              <w:drawing>
                                <wp:inline distT="0" distB="0" distL="0" distR="0" wp14:anchorId="77C4E53F" wp14:editId="579B98CC">
                                  <wp:extent cx="1836420" cy="1523931"/>
                                  <wp:effectExtent l="0" t="0" r="0" b="635"/>
                                  <wp:docPr id="13" name="Picture 13" descr="SkyTran's levitating pods, a taxi for the sky? - Tech - Xiaomi Community -  Xiaomi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SkyTran's levitating pods, a taxi for the sky? - Tech - Xiaomi Community -  Xiaom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73375" cy="15545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9D548E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6C00E4B6" id="_x0000_t202" coordsize="21600,21600" o:spt="202" path="m,l,21600r21600,l21600,xe">
                <v:stroke joinstyle="miter"/>
                <v:path gradientshapeok="t" o:connecttype="rect"/>
              </v:shapetype>
              <v:shape id="Text Box 1038" o:spid="_x0000_s1029" type="#_x0000_t202" style="position:absolute;margin-left:434.5pt;margin-top:-45.75pt;width:156.15pt;height:130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" fillcolor="white [3201]" strokeweight=".5pt">
                <v:textbox>
                  <w:txbxContent>
                    <w:p w14:paraId="38E14B9C" w14:textId="77777777" w:rsidR="00331A7D" w:rsidRDefault="00BF4C9D" w:rsidP="00BF4C9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7C4E53F" wp14:editId="579B98CC">
                            <wp:extent cx="1836420" cy="1523931"/>
                            <wp:effectExtent l="0" t="0" r="0" b="635"/>
                            <wp:docPr id="13" name="Picture 13" descr="SkyTran's levitating pods, a taxi for the sky? - Tech - Xiaomi Community -  Xiaomi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SkyTran's levitating pods, a taxi for the sky? - Tech - Xiaomi Community -  Xiaomi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73375" cy="15545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9D548E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D548E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49536" behindDoc="0" locked="0" layoutInCell="1" hidden="0" allowOverlap="1" wp14:anchorId="0114D0EC" wp14:editId="169F94ED">
                <wp:simplePos x="0" y="0"/>
                <wp:positionH relativeFrom="column">
                  <wp:posOffset>1335405</wp:posOffset>
                </wp:positionH>
                <wp:positionV relativeFrom="paragraph">
                  <wp:posOffset>-504825</wp:posOffset>
                </wp:positionV>
                <wp:extent cx="1983105" cy="1606550"/>
                <wp:effectExtent l="0" t="0" r="17145" b="12700"/>
                <wp:wrapNone/>
                <wp:docPr id="1033" name="Text Box 10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105" cy="1606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F75EF3" w14:textId="77777777" w:rsidR="00331A7D" w:rsidRDefault="00F56819" w:rsidP="00331A7D">
                            <w:r>
                              <w:rPr>
                                <w:noProof/>
                                <w:lang w:eastAsia="zh-CN"/>
                              </w:rPr>
                              <w:drawing>
                                <wp:inline distT="0" distB="0" distL="0" distR="0" wp14:anchorId="0741AE24" wp14:editId="7DC2615B">
                                  <wp:extent cx="1871861" cy="1531620"/>
                                  <wp:effectExtent l="0" t="0" r="0" b="0"/>
                                  <wp:docPr id="14" name="Picture 9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Picture 9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4421" cy="15500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114D0EC" id="Text Box 1033" o:spid="_x0000_s1030" type="#_x0000_t202" style="position:absolute;margin-left:105.15pt;margin-top:-39.75pt;width:156.15pt;height:126.5pt;z-index:251649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" fillcolor="white [3201]" strokeweight=".5pt">
                <v:textbox>
                  <w:txbxContent>
                    <w:p w14:paraId="4AF75EF3" w14:textId="77777777" w:rsidR="00331A7D" w:rsidRDefault="00F56819" w:rsidP="00331A7D">
                      <w:r>
                        <w:rPr>
                          <w:noProof/>
                        </w:rPr>
                        <w:drawing>
                          <wp:inline distT="0" distB="0" distL="0" distR="0" wp14:anchorId="0741AE24" wp14:editId="7DC2615B">
                            <wp:extent cx="1871861" cy="1531620"/>
                            <wp:effectExtent l="0" t="0" r="0" b="0"/>
                            <wp:docPr id="14" name="Picture 9"/>
                            <wp:cNvGraphicFramePr xmlns:a="http://schemas.openxmlformats.org/drawingml/2006/main"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Picture 9"/>
                                    <pic:cNvPicPr/>
                                  </pic:nvPicPr>
                                  <pic:blipFill>
                                    <a:blip r:embed="rId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4421" cy="15500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D548E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4656" behindDoc="0" locked="0" layoutInCell="1" hidden="0" allowOverlap="1" wp14:anchorId="0320FB81" wp14:editId="235D33B5">
                <wp:simplePos x="0" y="0"/>
                <wp:positionH relativeFrom="column">
                  <wp:posOffset>3428365</wp:posOffset>
                </wp:positionH>
                <wp:positionV relativeFrom="paragraph">
                  <wp:posOffset>-750570</wp:posOffset>
                </wp:positionV>
                <wp:extent cx="1983658" cy="1651512"/>
                <wp:effectExtent l="0" t="0" r="0" b="0"/>
                <wp:wrapNone/>
                <wp:docPr id="1030" name="Text Box 10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C2381C1" w14:textId="77777777" w:rsidR="00331A7D" w:rsidRDefault="00F56819" w:rsidP="00054F05">
                            <w:r w:rsidRPr="004C6F6F">
                              <w:rPr>
                                <w:rFonts w:ascii="Arial" w:eastAsia="Times New Roman" w:hAnsi="Arial" w:cs="Times New Roman"/>
                                <w:noProof/>
                                <w:lang w:eastAsia="zh-CN"/>
                              </w:rPr>
                              <w:drawing>
                                <wp:inline distT="0" distB="0" distL="0" distR="0" wp14:anchorId="251DEECD" wp14:editId="085EE300">
                                  <wp:extent cx="1894445" cy="1687267"/>
                                  <wp:effectExtent l="0" t="0" r="0" b="8255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9240" cy="17093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320FB81" id="Text Box 1030" o:spid="_x0000_s1031" type="#_x0000_t202" style="position:absolute;margin-left:269.95pt;margin-top:-59.1pt;width:156.2pt;height:130.05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" fillcolor="white [3201]" strokeweight=".5pt">
                <v:textbox>
                  <w:txbxContent>
                    <w:p w14:paraId="6C2381C1" w14:textId="77777777" w:rsidR="00331A7D" w:rsidRDefault="00F56819" w:rsidP="00054F05">
                      <w:r w:rsidRPr="004C6F6F">
                        <w:rPr>
                          <w:rFonts w:ascii="Arial" w:eastAsia="Times New Roman" w:hAnsi="Arial" w:cs="Times New Roman"/>
                          <w:noProof/>
                        </w:rPr>
                        <w:drawing>
                          <wp:inline distT="0" distB="0" distL="0" distR="0" wp14:anchorId="251DEECD" wp14:editId="085EE300">
                            <wp:extent cx="1894445" cy="1687267"/>
                            <wp:effectExtent l="0" t="0" r="0" b="8255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19240" cy="170935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43392" behindDoc="0" locked="0" layoutInCell="1" hidden="0" allowOverlap="1" wp14:anchorId="49956C8D" wp14:editId="0472427E">
                <wp:simplePos x="0" y="0"/>
                <wp:positionH relativeFrom="column">
                  <wp:posOffset>-750322</wp:posOffset>
                </wp:positionH>
                <wp:positionV relativeFrom="paragraph">
                  <wp:posOffset>-257789</wp:posOffset>
                </wp:positionV>
                <wp:extent cx="1983658" cy="1651512"/>
                <wp:effectExtent l="0" t="0" r="0" b="0"/>
                <wp:wrapNone/>
                <wp:docPr id="1032" name="Text Box 1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9B78A0" w14:textId="77777777" w:rsidR="00331A7D" w:rsidRDefault="00F56819">
                            <w:r w:rsidRPr="00047F91">
                              <w:rPr>
                                <w:noProof/>
                                <w:lang w:eastAsia="zh-CN"/>
                              </w:rPr>
                              <w:drawing>
                                <wp:inline distT="0" distB="0" distL="0" distR="0" wp14:anchorId="3B373724" wp14:editId="504B2623">
                                  <wp:extent cx="1843548" cy="1562680"/>
                                  <wp:effectExtent l="0" t="0" r="4445" b="0"/>
                                  <wp:docPr id="16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Picture 2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3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60677" cy="15771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9956C8D" id="Text Box 1032" o:spid="_x0000_s1032" type="#_x0000_t202" style="position:absolute;margin-left:-59.1pt;margin-top:-20.3pt;width:156.2pt;height:130.05pt;z-index:25164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" fillcolor="white [3201]" strokeweight=".5pt">
                <v:textbox>
                  <w:txbxContent>
                    <w:p w14:paraId="0F9B78A0" w14:textId="77777777" w:rsidR="00331A7D" w:rsidRDefault="00F56819">
                      <w:r w:rsidRPr="00047F91">
                        <w:rPr>
                          <w:noProof/>
                        </w:rPr>
                        <w:drawing>
                          <wp:inline distT="0" distB="0" distL="0" distR="0" wp14:anchorId="3B373724" wp14:editId="504B2623">
                            <wp:extent cx="1843548" cy="1562680"/>
                            <wp:effectExtent l="0" t="0" r="4445" b="0"/>
                            <wp:docPr id="16" name="Picture 22"/>
                            <wp:cNvGraphicFramePr xmlns:a="http://schemas.openxmlformats.org/drawingml/2006/main"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Picture 2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 cstate="print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60677" cy="15771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6704" behindDoc="0" locked="0" layoutInCell="1" hidden="0" allowOverlap="1" wp14:anchorId="2E6D8EBA" wp14:editId="3C093CD4">
                <wp:simplePos x="0" y="0"/>
                <wp:positionH relativeFrom="column">
                  <wp:posOffset>7666539</wp:posOffset>
                </wp:positionH>
                <wp:positionV relativeFrom="paragraph">
                  <wp:posOffset>3536684</wp:posOffset>
                </wp:positionV>
                <wp:extent cx="1983658" cy="1651512"/>
                <wp:effectExtent l="0" t="0" r="0" b="0"/>
                <wp:wrapNone/>
                <wp:docPr id="1037" name="Text Box 10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1E9E81" w14:textId="77777777" w:rsidR="00331A7D" w:rsidRDefault="00F56819" w:rsidP="00331A7D">
                            <w:r w:rsidRPr="00B766B3">
                              <w:rPr>
                                <w:noProof/>
                                <w:lang w:eastAsia="zh-CN"/>
                              </w:rPr>
                              <w:drawing>
                                <wp:inline distT="0" distB="0" distL="0" distR="0" wp14:anchorId="6E02E02F" wp14:editId="7F5F523F">
                                  <wp:extent cx="1828268" cy="1577054"/>
                                  <wp:effectExtent l="0" t="0" r="635" b="4445"/>
                                  <wp:docPr id="17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" name="Picture 2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5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60749" cy="16050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E6D8EBA" id="Text Box 1037" o:spid="_x0000_s1033" type="#_x0000_t202" style="position:absolute;margin-left:603.65pt;margin-top:278.5pt;width:156.2pt;height:130.0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" fillcolor="white [3201]" strokeweight=".5pt">
                <v:textbox>
                  <w:txbxContent>
                    <w:p w14:paraId="791E9E81" w14:textId="77777777" w:rsidR="00331A7D" w:rsidRDefault="00F56819" w:rsidP="00331A7D">
                      <w:r w:rsidRPr="00B766B3">
                        <w:rPr>
                          <w:noProof/>
                        </w:rPr>
                        <w:drawing>
                          <wp:inline distT="0" distB="0" distL="0" distR="0" wp14:anchorId="6E02E02F" wp14:editId="7F5F523F">
                            <wp:extent cx="1828268" cy="1577054"/>
                            <wp:effectExtent l="0" t="0" r="635" b="4445"/>
                            <wp:docPr id="17" name="Picture 25"/>
                            <wp:cNvGraphicFramePr xmlns:a="http://schemas.openxmlformats.org/drawingml/2006/main"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" name="Picture 2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 cstate="print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60749" cy="160507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44416" behindDoc="0" locked="0" layoutInCell="1" hidden="0" allowOverlap="1" wp14:anchorId="496F60E4" wp14:editId="50E4D66E">
                <wp:simplePos x="0" y="0"/>
                <wp:positionH relativeFrom="column">
                  <wp:posOffset>-648867</wp:posOffset>
                </wp:positionH>
                <wp:positionV relativeFrom="paragraph">
                  <wp:posOffset>1614703</wp:posOffset>
                </wp:positionV>
                <wp:extent cx="1983658" cy="1651512"/>
                <wp:effectExtent l="0" t="0" r="0" b="0"/>
                <wp:wrapNone/>
                <wp:docPr id="1034" name="Text Box 10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578CB3D" w14:textId="77777777" w:rsidR="00331A7D" w:rsidRDefault="00F56819" w:rsidP="00331A7D">
                            <w:r w:rsidRPr="002359DE">
                              <w:rPr>
                                <w:noProof/>
                                <w:lang w:eastAsia="zh-CN"/>
                              </w:rPr>
                              <w:drawing>
                                <wp:inline distT="0" distB="0" distL="0" distR="0" wp14:anchorId="06E33FBD" wp14:editId="5710EB15">
                                  <wp:extent cx="1835612" cy="1540510"/>
                                  <wp:effectExtent l="0" t="0" r="0" b="2540"/>
                                  <wp:docPr id="18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" name="Picture 29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7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50411" cy="15529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96F60E4" id="Text Box 1034" o:spid="_x0000_s1034" type="#_x0000_t202" style="position:absolute;margin-left:-51.1pt;margin-top:127.15pt;width:156.2pt;height:130.05pt;z-index: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" fillcolor="white [3201]" strokeweight=".5pt">
                <v:textbox>
                  <w:txbxContent>
                    <w:p w14:paraId="5578CB3D" w14:textId="77777777" w:rsidR="00331A7D" w:rsidRDefault="00F56819" w:rsidP="00331A7D">
                      <w:r w:rsidRPr="002359DE">
                        <w:rPr>
                          <w:noProof/>
                        </w:rPr>
                        <w:drawing>
                          <wp:inline distT="0" distB="0" distL="0" distR="0" wp14:anchorId="06E33FBD" wp14:editId="5710EB15">
                            <wp:extent cx="1835612" cy="1540510"/>
                            <wp:effectExtent l="0" t="0" r="0" b="2540"/>
                            <wp:docPr id="18" name="Picture 29"/>
                            <wp:cNvGraphicFramePr xmlns:a="http://schemas.openxmlformats.org/drawingml/2006/main"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" name="Picture 29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8" cstate="print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50411" cy="15529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45440" behindDoc="0" locked="0" layoutInCell="1" hidden="0" allowOverlap="1" wp14:anchorId="76031E5D" wp14:editId="70B0BEE8">
                <wp:simplePos x="0" y="0"/>
                <wp:positionH relativeFrom="column">
                  <wp:posOffset>-662672</wp:posOffset>
                </wp:positionH>
                <wp:positionV relativeFrom="paragraph">
                  <wp:posOffset>3435698</wp:posOffset>
                </wp:positionV>
                <wp:extent cx="1983658" cy="1651512"/>
                <wp:effectExtent l="0" t="0" r="0" b="0"/>
                <wp:wrapNone/>
                <wp:docPr id="1036" name="Text Box 1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CA8B47" w14:textId="77777777" w:rsidR="00331A7D" w:rsidRDefault="00F56819" w:rsidP="00331A7D">
                            <w:r w:rsidRPr="00895B02">
                              <w:rPr>
                                <w:noProof/>
                                <w:lang w:eastAsia="zh-CN"/>
                              </w:rPr>
                              <w:drawing>
                                <wp:inline distT="0" distB="0" distL="0" distR="0" wp14:anchorId="3F177206" wp14:editId="017E3184">
                                  <wp:extent cx="1793790" cy="1578078"/>
                                  <wp:effectExtent l="0" t="0" r="0" b="3175"/>
                                  <wp:docPr id="19" name="Picture 4" descr="Doraemon Bamboo Copter Gadget That Exit in Real life ? can it is possible  to make - YouTub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Picture 4" descr="Doraemon Bamboo Copter Gadget That Exit in Real life ? can it is possible  to make - YouTub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9"/>
                                          <a:srcRect l="5485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96861" cy="15807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6031E5D" id="Text Box 1036" o:spid="_x0000_s1035" type="#_x0000_t202" style="position:absolute;margin-left:-52.2pt;margin-top:270.55pt;width:156.2pt;height:130.05pt;z-index: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" fillcolor="white [3201]" strokeweight=".5pt">
                <v:textbox>
                  <w:txbxContent>
                    <w:p w14:paraId="75CA8B47" w14:textId="77777777" w:rsidR="00331A7D" w:rsidRDefault="00F56819" w:rsidP="00331A7D">
                      <w:r w:rsidRPr="00895B02">
                        <w:rPr>
                          <w:noProof/>
                        </w:rPr>
                        <w:drawing>
                          <wp:inline distT="0" distB="0" distL="0" distR="0" wp14:anchorId="3F177206" wp14:editId="017E3184">
                            <wp:extent cx="1793790" cy="1578078"/>
                            <wp:effectExtent l="0" t="0" r="0" b="3175"/>
                            <wp:docPr id="19" name="Picture 4" descr="Doraemon Bamboo Copter Gadget That Exit in Real life ? can it is possible  to make - YouTube"/>
                            <wp:cNvGraphicFramePr xmlns:a="http://schemas.openxmlformats.org/drawingml/2006/main"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Picture 4" descr="Doraemon Bamboo Copter Gadget That Exit in Real life ? can it is possible  to make - YouTub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0"/>
                                    <a:srcRect l="5485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96861" cy="15807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46464" behindDoc="0" locked="0" layoutInCell="1" hidden="0" allowOverlap="1" wp14:anchorId="4798C47D" wp14:editId="4AB6D324">
                <wp:simplePos x="0" y="0"/>
                <wp:positionH relativeFrom="column">
                  <wp:posOffset>1363448</wp:posOffset>
                </wp:positionH>
                <wp:positionV relativeFrom="paragraph">
                  <wp:posOffset>4564032</wp:posOffset>
                </wp:positionV>
                <wp:extent cx="1983658" cy="1651512"/>
                <wp:effectExtent l="0" t="0" r="0" b="0"/>
                <wp:wrapNone/>
                <wp:docPr id="1029" name="Text Box 1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CF34BB" w14:textId="77777777" w:rsidR="00331A7D" w:rsidRDefault="00F56819" w:rsidP="00331A7D">
                            <w:r w:rsidRPr="006B5364">
                              <w:rPr>
                                <w:noProof/>
                                <w:lang w:eastAsia="zh-CN"/>
                              </w:rPr>
                              <w:drawing>
                                <wp:inline distT="0" distB="0" distL="0" distR="0" wp14:anchorId="613E468E" wp14:editId="2D2598DE">
                                  <wp:extent cx="1821815" cy="1585452"/>
                                  <wp:effectExtent l="0" t="0" r="6985" b="0"/>
                                  <wp:docPr id="20" name="Picture 4" descr="Chế Xe Lamborghini BAY Điều khiển từ xa | How To Make a Helicopter CAR -  Drone Car - Thông tin về chiếc xe Lamborghini - Sàn Ô Tô Việt Na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8" name="Picture 4" descr="Chế Xe Lamborghini BAY Điều khiển từ xa | How To Make a Helicopter CAR -  Drone Car - Thông tin về chiếc xe Lamborghini - Sàn Ô Tô Việt Na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1"/>
                                          <a:srcRect t="11359" b="2779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3531" cy="15956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798C47D" id="Text Box 1029" o:spid="_x0000_s1036" type="#_x0000_t202" style="position:absolute;margin-left:107.35pt;margin-top:359.35pt;width:156.2pt;height:130.05pt;z-index: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" fillcolor="white [3201]" strokeweight=".5pt">
                <v:textbox>
                  <w:txbxContent>
                    <w:p w14:paraId="2FCF34BB" w14:textId="77777777" w:rsidR="00331A7D" w:rsidRDefault="00F56819" w:rsidP="00331A7D">
                      <w:r w:rsidRPr="006B5364">
                        <w:rPr>
                          <w:noProof/>
                        </w:rPr>
                        <w:drawing>
                          <wp:inline distT="0" distB="0" distL="0" distR="0" wp14:anchorId="613E468E" wp14:editId="2D2598DE">
                            <wp:extent cx="1821815" cy="1585452"/>
                            <wp:effectExtent l="0" t="0" r="6985" b="0"/>
                            <wp:docPr id="20" name="Picture 4" descr="Chế Xe Lamborghini BAY Điều khiển từ xa | How To Make a Helicopter CAR -  Drone Car - Thông tin về chiếc xe Lamborghini - Sàn Ô Tô Việt Nam"/>
                            <wp:cNvGraphicFramePr xmlns:a="http://schemas.openxmlformats.org/drawingml/2006/main"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8" name="Picture 4" descr="Chế Xe Lamborghini BAY Điều khiển từ xa | How To Make a Helicopter CAR -  Drone Car - Thông tin về chiếc xe Lamborghini - Sàn Ô Tô Việt Na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2"/>
                                    <a:srcRect t="11359" b="2779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33531" cy="15956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47488" behindDoc="0" locked="0" layoutInCell="1" hidden="0" allowOverlap="1" wp14:anchorId="62CEDCD9" wp14:editId="34FB69B1">
                <wp:simplePos x="0" y="0"/>
                <wp:positionH relativeFrom="column">
                  <wp:posOffset>3471750</wp:posOffset>
                </wp:positionH>
                <wp:positionV relativeFrom="paragraph">
                  <wp:posOffset>4784192</wp:posOffset>
                </wp:positionV>
                <wp:extent cx="1983658" cy="1651512"/>
                <wp:effectExtent l="0" t="0" r="0" b="0"/>
                <wp:wrapNone/>
                <wp:docPr id="1035" name="Text Box 10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87E7BE" w14:textId="77777777" w:rsidR="00331A7D" w:rsidRDefault="00F56819" w:rsidP="00331A7D">
                            <w:r w:rsidRPr="00BD08F0">
                              <w:rPr>
                                <w:noProof/>
                                <w:lang w:eastAsia="zh-CN"/>
                              </w:rPr>
                              <w:drawing>
                                <wp:inline distT="0" distB="0" distL="0" distR="0" wp14:anchorId="16665571" wp14:editId="6EE88CE4">
                                  <wp:extent cx="1799979" cy="1570320"/>
                                  <wp:effectExtent l="0" t="0" r="0" b="0"/>
                                  <wp:docPr id="21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Picture 18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9635" cy="1578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2CEDCD9" id="Text Box 1035" o:spid="_x0000_s1037" type="#_x0000_t202" style="position:absolute;margin-left:273.35pt;margin-top:376.7pt;width:156.2pt;height:130.05pt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" fillcolor="white [3201]" strokeweight=".5pt">
                <v:textbox>
                  <w:txbxContent>
                    <w:p w14:paraId="5787E7BE" w14:textId="77777777" w:rsidR="00331A7D" w:rsidRDefault="00F56819" w:rsidP="00331A7D">
                      <w:r w:rsidRPr="00BD08F0">
                        <w:rPr>
                          <w:noProof/>
                        </w:rPr>
                        <w:drawing>
                          <wp:inline distT="0" distB="0" distL="0" distR="0" wp14:anchorId="16665571" wp14:editId="6EE88CE4">
                            <wp:extent cx="1799979" cy="1570320"/>
                            <wp:effectExtent l="0" t="0" r="0" b="0"/>
                            <wp:docPr id="21" name="Picture 18"/>
                            <wp:cNvGraphicFramePr xmlns:a="http://schemas.openxmlformats.org/drawingml/2006/main"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Picture 1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9635" cy="1578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48512" behindDoc="0" locked="0" layoutInCell="1" hidden="0" allowOverlap="1" wp14:anchorId="2C12849E" wp14:editId="5D7668A7">
                <wp:simplePos x="0" y="0"/>
                <wp:positionH relativeFrom="column">
                  <wp:posOffset>5603588</wp:posOffset>
                </wp:positionH>
                <wp:positionV relativeFrom="paragraph">
                  <wp:posOffset>4526648</wp:posOffset>
                </wp:positionV>
                <wp:extent cx="1983658" cy="1651512"/>
                <wp:effectExtent l="0" t="0" r="0" b="0"/>
                <wp:wrapNone/>
                <wp:docPr id="1031" name="Text Box 10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F56076" w14:textId="77777777" w:rsidR="00331A7D" w:rsidRDefault="00F56819" w:rsidP="00331A7D">
                            <w:r w:rsidRPr="006B5364">
                              <w:rPr>
                                <w:noProof/>
                                <w:lang w:eastAsia="zh-CN"/>
                              </w:rPr>
                              <w:drawing>
                                <wp:inline distT="0" distB="0" distL="0" distR="0" wp14:anchorId="6A71F38C" wp14:editId="30993147">
                                  <wp:extent cx="1817131" cy="1584960"/>
                                  <wp:effectExtent l="0" t="0" r="0" b="0"/>
                                  <wp:docPr id="22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Picture 2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25"/>
                                          <a:srcRect r="9124"/>
                                          <a:stretch/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30407" cy="15965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31" o:spid="_x0000_s1038" type="#_x0000_t202" style="position:absolute;margin-left:441.25pt;margin-top:356.45pt;width:156.2pt;height:130.05pt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" fillcolor="white [3201]" strokeweight=".5pt">
                <v:textbox>
                  <w:txbxContent>
                    <w:p w14:paraId="02F56076" w14:textId="77777777" w:rsidR="00331A7D" w:rsidRDefault="00F56819" w:rsidP="00331A7D">
                      <w:r w:rsidRPr="006B5364">
                        <w:rPr>
                          <w:noProof/>
                          <w:lang w:eastAsia="zh-CN"/>
                        </w:rPr>
                        <w:drawing>
                          <wp:inline distT="0" distB="0" distL="0" distR="0" wp14:anchorId="6A71F38C" wp14:editId="30993147">
                            <wp:extent cx="1817131" cy="1584960"/>
                            <wp:effectExtent l="0" t="0" r="0" b="0"/>
                            <wp:docPr id="22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Picture 20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26"/>
                                    <a:srcRect r="9124"/>
                                    <a:stretch/>
                                  </pic:blipFill>
                                  <pic:spPr>
                                    <a:xfrm>
                                      <a:off x="0" y="0"/>
                                      <a:ext cx="1830407" cy="15965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0560" behindDoc="0" locked="0" layoutInCell="1" hidden="0" allowOverlap="1" wp14:anchorId="2299C4E8" wp14:editId="0023C3E3">
                <wp:simplePos x="0" y="0"/>
                <wp:positionH relativeFrom="column">
                  <wp:posOffset>7594600</wp:posOffset>
                </wp:positionH>
                <wp:positionV relativeFrom="paragraph">
                  <wp:posOffset>1549400</wp:posOffset>
                </wp:positionV>
                <wp:extent cx="1949450" cy="1736213"/>
                <wp:effectExtent l="0" t="0" r="0" b="0"/>
                <wp:wrapNone/>
                <wp:docPr id="1050" name="Plaque 1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83975" y="2924594"/>
                          <a:ext cx="1924050" cy="1710813"/>
                        </a:xfrm>
                        <a:prstGeom prst="plaque">
                          <a:avLst>
                            <a:gd name="adj" fmla="val 16667"/>
                          </a:avLst>
                        </a:prstGeom>
                        <a:blipFill rotWithShape="1">
                          <a:blip r:embed="rId27">
                            <a:alphaModFix/>
                          </a:blip>
                          <a:tile tx="0" ty="0" sx="100000" sy="100000" flip="none" algn="tl"/>
                        </a:blipFill>
                        <a:ln w="25400" cap="flat" cmpd="sng">
                          <a:solidFill>
                            <a:srgbClr val="395E89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379ED29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50"/>
                              </w:rPr>
                              <w:t>SPACE SHIP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2299C4E8" id="_x0000_t21" coordsize="21600,21600" o:spt="21" adj="3600" path="m@0,qy0@0l0@2qx@0,21600l@1,21600qy21600@2l21600@0qx@1,xe">
                <v:stroke joinstyle="miter"/>
                <v:formulas>
                  <v:f eqn="val #0"/>
                  <v:f eqn="sum width 0 #0"/>
                  <v:f eqn="sum height 0 #0"/>
                  <v:f eqn="prod @0 7071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Plaque 1050" o:spid="_x0000_s1039" type="#_x0000_t21" style="position:absolute;margin-left:598pt;margin-top:122pt;width:153.5pt;height:136.7pt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" strokecolor="#395e89" strokeweight="2pt">
                <v:fill r:id="rId28" o:title="" recolor="t" rotate="t" type="tile"/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1379ED29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50"/>
                        </w:rPr>
                        <w:t>SPACE SHIP</w:t>
                      </w:r>
                    </w:p>
                  </w:txbxContent>
                </v:textbox>
              </v:shape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1584" behindDoc="0" locked="0" layoutInCell="1" hidden="0" allowOverlap="1" wp14:anchorId="771E9981" wp14:editId="6BF3D2FD">
                <wp:simplePos x="0" y="0"/>
                <wp:positionH relativeFrom="column">
                  <wp:posOffset>7569200</wp:posOffset>
                </wp:positionH>
                <wp:positionV relativeFrom="paragraph">
                  <wp:posOffset>-355599</wp:posOffset>
                </wp:positionV>
                <wp:extent cx="2070804" cy="1684639"/>
                <wp:effectExtent l="0" t="0" r="24765" b="11430"/>
                <wp:wrapNone/>
                <wp:docPr id="1065" name="Oval 10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0804" cy="1684639"/>
                        </a:xfrm>
                        <a:prstGeom prst="ellipse">
                          <a:avLst/>
                        </a:prstGeom>
                        <a:solidFill>
                          <a:srgbClr val="FABF8E"/>
                        </a:solidFill>
                        <a:ln w="25400" cap="flat" cmpd="sng">
                          <a:solidFill>
                            <a:srgbClr val="395E89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1EAD653" w14:textId="77777777" w:rsidR="00DD5A57" w:rsidRPr="0050736E" w:rsidRDefault="0050736E" w:rsidP="0050736E">
                            <w:pPr>
                              <w:spacing w:line="275" w:lineRule="auto"/>
                              <w:ind w:left="-142" w:right="-147"/>
                              <w:jc w:val="center"/>
                              <w:textDirection w:val="btL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50736E">
                              <w:rPr>
                                <w:rFonts w:ascii="Times New Roman" w:eastAsia="Algerian" w:hAnsi="Times New Roman" w:cs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ELECTRICITY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oval w14:anchorId="771E9981" id="Oval 1065" o:spid="_x0000_s1040" style="position:absolute;margin-left:596pt;margin-top:-28pt;width:163.05pt;height:132.65pt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" fillcolor="#fabf8e" strokecolor="#395e89" strokeweight="2pt">
                <v:stroke startarrowwidth="narrow" startarrowlength="short" endarrowwidth="narrow" endarrowlength="short"/>
                <v:textbox inset="2.53958mm,1.2694mm,2.53958mm,1.2694mm">
                  <w:txbxContent>
                    <w:p w14:paraId="61EAD653" w14:textId="77777777" w:rsidR="00DD5A57" w:rsidRPr="0050736E" w:rsidRDefault="0050736E" w:rsidP="0050736E">
                      <w:pPr>
                        <w:spacing w:line="275" w:lineRule="auto"/>
                        <w:ind w:left="-142" w:right="-147"/>
                        <w:jc w:val="center"/>
                        <w:textDirection w:val="btL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50736E">
                        <w:rPr>
                          <w:rFonts w:ascii="Times New Roman" w:eastAsia="Algerian" w:hAnsi="Times New Roman" w:cs="Times New Roman"/>
                          <w:b/>
                          <w:color w:val="000000"/>
                          <w:sz w:val="32"/>
                          <w:szCs w:val="32"/>
                        </w:rPr>
                        <w:t>ELECTRICITY</w:t>
                      </w:r>
                    </w:p>
                  </w:txbxContent>
                </v:textbox>
              </v:oval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2608" behindDoc="0" locked="0" layoutInCell="1" hidden="0" allowOverlap="1" wp14:anchorId="03F21625" wp14:editId="79484202">
                <wp:simplePos x="0" y="0"/>
                <wp:positionH relativeFrom="column">
                  <wp:posOffset>-761999</wp:posOffset>
                </wp:positionH>
                <wp:positionV relativeFrom="paragraph">
                  <wp:posOffset>-266699</wp:posOffset>
                </wp:positionV>
                <wp:extent cx="385609" cy="326616"/>
                <wp:effectExtent l="0" t="0" r="0" b="0"/>
                <wp:wrapNone/>
                <wp:docPr id="1054" name="Rectangle 1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57958" y="3621455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1BD743F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1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3F21625" id="Rectangle 1054" o:spid="_x0000_s1041" style="position:absolute;margin-left:-60pt;margin-top:-21pt;width:30.35pt;height:25.7pt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21BD743F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3632" behindDoc="0" locked="0" layoutInCell="1" hidden="0" allowOverlap="1" wp14:anchorId="64194C3F" wp14:editId="398F011A">
                <wp:simplePos x="0" y="0"/>
                <wp:positionH relativeFrom="column">
                  <wp:posOffset>1333500</wp:posOffset>
                </wp:positionH>
                <wp:positionV relativeFrom="paragraph">
                  <wp:posOffset>-609599</wp:posOffset>
                </wp:positionV>
                <wp:extent cx="385609" cy="326616"/>
                <wp:effectExtent l="0" t="0" r="0" b="0"/>
                <wp:wrapNone/>
                <wp:docPr id="1053" name="Rectangle 1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57958" y="3621455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696AA4B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2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4194C3F" id="Rectangle 1053" o:spid="_x0000_s1042" style="position:absolute;margin-left:105pt;margin-top:-48pt;width:30.35pt;height:25.7pt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2696AA4B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</w:p>
    <w:p w14:paraId="18B96024" w14:textId="77777777" w:rsidR="00DD5A57" w:rsidRDefault="00DD5A57"/>
    <w:p w14:paraId="1AAA0957" w14:textId="0C38888E" w:rsidR="00DD5A57" w:rsidRDefault="00142AE5"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7216" behindDoc="0" locked="0" layoutInCell="1" hidden="0" allowOverlap="1" wp14:anchorId="0675549C" wp14:editId="73A561B5">
                <wp:simplePos x="0" y="0"/>
                <wp:positionH relativeFrom="column">
                  <wp:posOffset>1752600</wp:posOffset>
                </wp:positionH>
                <wp:positionV relativeFrom="paragraph">
                  <wp:posOffset>294640</wp:posOffset>
                </wp:positionV>
                <wp:extent cx="5589270" cy="3893820"/>
                <wp:effectExtent l="0" t="0" r="11430" b="11430"/>
                <wp:wrapNone/>
                <wp:docPr id="1049" name="Oval 10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9270" cy="3893820"/>
                        </a:xfrm>
                        <a:prstGeom prst="ellipse">
                          <a:avLst/>
                        </a:prstGeom>
                        <a:gradFill>
                          <a:gsLst>
                            <a:gs pos="0">
                              <a:srgbClr val="FABF8E"/>
                            </a:gs>
                            <a:gs pos="8000">
                              <a:srgbClr val="FABF8E"/>
                            </a:gs>
                            <a:gs pos="74000">
                              <a:srgbClr val="AEC5E1"/>
                            </a:gs>
                            <a:gs pos="83000">
                              <a:srgbClr val="AEC5E1"/>
                            </a:gs>
                            <a:gs pos="100000">
                              <a:srgbClr val="C8D8EB"/>
                            </a:gs>
                          </a:gsLst>
                          <a:lin ang="5400000" scaled="0"/>
                        </a:gradFill>
                        <a:ln w="25400" cap="flat" cmpd="sng">
                          <a:solidFill>
                            <a:srgbClr val="395E89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8F266BE" w14:textId="77777777" w:rsidR="00142AE5" w:rsidRPr="00142AE5" w:rsidRDefault="00142AE5" w:rsidP="00142AE5">
                            <w:pPr>
                              <w:shd w:val="clear" w:color="auto" w:fill="FFFFFF"/>
                              <w:tabs>
                                <w:tab w:val="left" w:pos="540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</w:rPr>
                            </w:pPr>
                            <w:r w:rsidRPr="00142AE5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</w:rPr>
                              <w:t>SPEAKING TEST ENGLISH 7</w:t>
                            </w:r>
                          </w:p>
                          <w:p w14:paraId="265C4285" w14:textId="276CB1B8" w:rsidR="00142AE5" w:rsidRPr="00142AE5" w:rsidRDefault="00142AE5" w:rsidP="00142AE5">
                            <w:pPr>
                              <w:shd w:val="clear" w:color="auto" w:fill="FFFFFF"/>
                              <w:tabs>
                                <w:tab w:val="left" w:pos="540"/>
                              </w:tabs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142AE5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  <w:t>UNIT 11: TRAVELLING  IN THE FUTURE</w:t>
                            </w:r>
                          </w:p>
                          <w:p w14:paraId="3C70A456" w14:textId="77777777" w:rsidR="00142AE5" w:rsidRPr="00142AE5" w:rsidRDefault="00142AE5" w:rsidP="00142AE5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142AE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 A. Introduction - 0.4 pt (~3 ideas): </w:t>
                            </w:r>
                            <w:r w:rsidRPr="00142AE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Share something about your </w:t>
                            </w:r>
                            <w:r w:rsidRPr="00142AE5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hobbies/ school/ friends/…</w:t>
                            </w:r>
                          </w:p>
                          <w:p w14:paraId="485D3DAD" w14:textId="77777777" w:rsidR="00142AE5" w:rsidRPr="00142AE5" w:rsidRDefault="00142AE5" w:rsidP="00142AE5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540"/>
                              </w:tabs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142AE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B. Cue pictures (Vocabulary) – 1.0 pt </w:t>
                            </w:r>
                          </w:p>
                          <w:p w14:paraId="4BE639DA" w14:textId="77777777" w:rsidR="00DD5A57" w:rsidRPr="00BF46C1" w:rsidRDefault="00F56819" w:rsidP="0033521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ind w:right="-622"/>
                              <w:textDirection w:val="btLr"/>
                              <w:rPr>
                                <w:rFonts w:ascii="Times New Roman" w:hAnsi="Times New Roman" w:cs="Times New Roman"/>
                                <w:sz w:val="30"/>
                                <w:szCs w:val="28"/>
                              </w:rPr>
                            </w:pPr>
                            <w:r w:rsidRPr="00BF46C1">
                              <w:rPr>
                                <w:rFonts w:ascii="Times New Roman" w:eastAsia="Cambria" w:hAnsi="Times New Roman" w:cs="Times New Roman"/>
                                <w:color w:val="000000"/>
                                <w:sz w:val="30"/>
                                <w:szCs w:val="28"/>
                              </w:rPr>
                              <w:t>What’s this? (1,2,7,9,10,12)</w:t>
                            </w:r>
                          </w:p>
                          <w:p w14:paraId="5A463D8E" w14:textId="199006C2" w:rsidR="00DD5A57" w:rsidRPr="00142AE5" w:rsidRDefault="00F56819" w:rsidP="00142AE5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Direction w:val="btLr"/>
                              <w:rPr>
                                <w:rFonts w:ascii="Times New Roman" w:hAnsi="Times New Roman" w:cs="Times New Roman"/>
                                <w:sz w:val="30"/>
                                <w:szCs w:val="28"/>
                              </w:rPr>
                            </w:pPr>
                            <w:r w:rsidRPr="00142AE5">
                              <w:rPr>
                                <w:rFonts w:ascii="Times New Roman" w:eastAsia="Cambria" w:hAnsi="Times New Roman" w:cs="Times New Roman"/>
                                <w:color w:val="000000"/>
                                <w:sz w:val="30"/>
                                <w:szCs w:val="28"/>
                              </w:rPr>
                              <w:t>What’s his/ her favourite means of transport? (11)</w:t>
                            </w:r>
                          </w:p>
                          <w:p w14:paraId="53B456DD" w14:textId="77777777" w:rsidR="00DD5A57" w:rsidRPr="00BF46C1" w:rsidRDefault="00F56819" w:rsidP="0033521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Direction w:val="btLr"/>
                              <w:rPr>
                                <w:rFonts w:ascii="Times New Roman" w:hAnsi="Times New Roman" w:cs="Times New Roman"/>
                                <w:sz w:val="30"/>
                                <w:szCs w:val="28"/>
                              </w:rPr>
                            </w:pPr>
                            <w:r w:rsidRPr="00BF46C1">
                              <w:rPr>
                                <w:rFonts w:ascii="Times New Roman" w:eastAsia="Cambria" w:hAnsi="Times New Roman" w:cs="Times New Roman"/>
                                <w:color w:val="000000"/>
                                <w:sz w:val="30"/>
                                <w:szCs w:val="28"/>
                              </w:rPr>
                              <w:t>How will he/ she travel in the future? (3,4,8)</w:t>
                            </w:r>
                          </w:p>
                          <w:p w14:paraId="487533CD" w14:textId="77777777" w:rsidR="00335216" w:rsidRPr="00BF46C1" w:rsidRDefault="0050736E" w:rsidP="0033521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Direction w:val="btLr"/>
                              <w:rPr>
                                <w:rFonts w:ascii="Times New Roman" w:eastAsia="Cambria" w:hAnsi="Times New Roman" w:cs="Times New Roman"/>
                                <w:color w:val="000000"/>
                                <w:sz w:val="30"/>
                                <w:szCs w:val="28"/>
                              </w:rPr>
                            </w:pPr>
                            <w:r w:rsidRPr="00BF46C1">
                              <w:rPr>
                                <w:rFonts w:ascii="Times New Roman" w:eastAsia="Cambria" w:hAnsi="Times New Roman" w:cs="Times New Roman"/>
                                <w:color w:val="000000"/>
                                <w:sz w:val="30"/>
                                <w:szCs w:val="28"/>
                              </w:rPr>
                              <w:t xml:space="preserve">What will </w:t>
                            </w:r>
                            <w:r w:rsidR="002061FD">
                              <w:rPr>
                                <w:rFonts w:ascii="Times New Roman" w:eastAsia="Cambria" w:hAnsi="Times New Roman" w:cs="Times New Roman"/>
                                <w:color w:val="000000"/>
                                <w:sz w:val="30"/>
                                <w:szCs w:val="28"/>
                              </w:rPr>
                              <w:t>S</w:t>
                            </w:r>
                            <w:r w:rsidRPr="00BF46C1">
                              <w:rPr>
                                <w:rFonts w:ascii="Times New Roman" w:eastAsia="Cambria" w:hAnsi="Times New Roman" w:cs="Times New Roman"/>
                                <w:color w:val="000000"/>
                                <w:sz w:val="30"/>
                                <w:szCs w:val="28"/>
                              </w:rPr>
                              <w:t>olowheel run on?</w:t>
                            </w:r>
                            <w:r w:rsidR="0082604C">
                              <w:rPr>
                                <w:rFonts w:ascii="Times New Roman" w:eastAsia="Cambria" w:hAnsi="Times New Roman" w:cs="Times New Roman"/>
                                <w:color w:val="000000"/>
                                <w:sz w:val="30"/>
                                <w:szCs w:val="28"/>
                              </w:rPr>
                              <w:t xml:space="preserve"> (5)</w:t>
                            </w:r>
                          </w:p>
                          <w:p w14:paraId="53511F4E" w14:textId="77777777" w:rsidR="00DD5A57" w:rsidRPr="00BF46C1" w:rsidRDefault="00F56819" w:rsidP="00335216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Direction w:val="btLr"/>
                              <w:rPr>
                                <w:rFonts w:ascii="Times New Roman" w:hAnsi="Times New Roman" w:cs="Times New Roman"/>
                                <w:sz w:val="30"/>
                                <w:szCs w:val="28"/>
                              </w:rPr>
                            </w:pPr>
                            <w:r w:rsidRPr="00BF46C1">
                              <w:rPr>
                                <w:rFonts w:ascii="Times New Roman" w:eastAsia="Cambria" w:hAnsi="Times New Roman" w:cs="Times New Roman"/>
                                <w:color w:val="000000"/>
                                <w:sz w:val="30"/>
                                <w:szCs w:val="28"/>
                              </w:rPr>
                              <w:t>It travels in space. It can even carry people to the moon. (6)</w:t>
                            </w:r>
                          </w:p>
                          <w:p w14:paraId="6A2AD963" w14:textId="77777777" w:rsidR="00DD5A57" w:rsidRDefault="00DD5A57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049" o:spid="_x0000_s1043" style="position:absolute;margin-left:138pt;margin-top:23.2pt;width:440.1pt;height:306.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" fillcolor="#fabf8e" strokecolor="#395e89" strokeweight="2pt">
                <v:fill color2="#c8d8eb" colors="0 #fabf8e;5243f #fabf8e;48497f #aec5e1;54395f #aec5e1;1 #c8d8eb" focus="100%" type="gradient">
                  <o:fill v:ext="view" type="gradientUnscaled"/>
                </v:fill>
                <v:stroke startarrowwidth="narrow" startarrowlength="short" endarrowwidth="narrow" endarrowlength="short"/>
                <v:textbox inset="2.53958mm,1.2694mm,2.53958mm,1.2694mm">
                  <w:txbxContent>
                    <w:p w14:paraId="18F266BE" w14:textId="77777777" w:rsidR="00142AE5" w:rsidRPr="00142AE5" w:rsidRDefault="00142AE5" w:rsidP="00142AE5">
                      <w:pPr>
                        <w:shd w:val="clear" w:color="auto" w:fill="FFFFFF"/>
                        <w:tabs>
                          <w:tab w:val="left" w:pos="540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</w:rPr>
                      </w:pPr>
                      <w:r w:rsidRPr="00142AE5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</w:rPr>
                        <w:t>SPEAKING TEST ENGLISH 7</w:t>
                      </w:r>
                    </w:p>
                    <w:p w14:paraId="265C4285" w14:textId="276CB1B8" w:rsidR="00142AE5" w:rsidRPr="00142AE5" w:rsidRDefault="00142AE5" w:rsidP="00142AE5">
                      <w:pPr>
                        <w:shd w:val="clear" w:color="auto" w:fill="FFFFFF"/>
                        <w:tabs>
                          <w:tab w:val="left" w:pos="540"/>
                        </w:tabs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142AE5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 xml:space="preserve">UNIT </w:t>
                      </w:r>
                      <w:r w:rsidRPr="00142AE5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>11</w:t>
                      </w:r>
                      <w:r w:rsidRPr="00142AE5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 xml:space="preserve">: </w:t>
                      </w:r>
                      <w:r w:rsidRPr="00142AE5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>TRAVELLING  IN THE FUTURE</w:t>
                      </w:r>
                    </w:p>
                    <w:p w14:paraId="3C70A456" w14:textId="77777777" w:rsidR="00142AE5" w:rsidRPr="00142AE5" w:rsidRDefault="00142AE5" w:rsidP="00142AE5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142AE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 A. Introduction - 0.4 pt (~3 ideas): </w:t>
                      </w:r>
                      <w:r w:rsidRPr="00142AE5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Share something about your </w:t>
                      </w:r>
                      <w:r w:rsidRPr="00142AE5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hobbies/ school/ friends/…</w:t>
                      </w:r>
                    </w:p>
                    <w:p w14:paraId="485D3DAD" w14:textId="77777777" w:rsidR="00142AE5" w:rsidRPr="00142AE5" w:rsidRDefault="00142AE5" w:rsidP="00142AE5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tabs>
                          <w:tab w:val="left" w:pos="540"/>
                        </w:tabs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142AE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B. Cue pictures (Vocabulary) – 1.0 pt </w:t>
                      </w:r>
                    </w:p>
                    <w:p w14:paraId="4BE639DA" w14:textId="77777777" w:rsidR="00DD5A57" w:rsidRPr="00BF46C1" w:rsidRDefault="00F56819" w:rsidP="0033521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ind w:right="-622"/>
                        <w:textDirection w:val="btLr"/>
                        <w:rPr>
                          <w:rFonts w:ascii="Times New Roman" w:hAnsi="Times New Roman" w:cs="Times New Roman"/>
                          <w:sz w:val="30"/>
                          <w:szCs w:val="28"/>
                        </w:rPr>
                      </w:pPr>
                      <w:r w:rsidRPr="00BF46C1">
                        <w:rPr>
                          <w:rFonts w:ascii="Times New Roman" w:eastAsia="Cambria" w:hAnsi="Times New Roman" w:cs="Times New Roman"/>
                          <w:color w:val="000000"/>
                          <w:sz w:val="30"/>
                          <w:szCs w:val="28"/>
                        </w:rPr>
                        <w:t>What’s this? (1,2,7,9,10,12)</w:t>
                      </w:r>
                    </w:p>
                    <w:p w14:paraId="5A463D8E" w14:textId="199006C2" w:rsidR="00DD5A57" w:rsidRPr="00142AE5" w:rsidRDefault="00F56819" w:rsidP="00142AE5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textDirection w:val="btLr"/>
                        <w:rPr>
                          <w:rFonts w:ascii="Times New Roman" w:hAnsi="Times New Roman" w:cs="Times New Roman"/>
                          <w:sz w:val="30"/>
                          <w:szCs w:val="28"/>
                        </w:rPr>
                      </w:pPr>
                      <w:r w:rsidRPr="00142AE5">
                        <w:rPr>
                          <w:rFonts w:ascii="Times New Roman" w:eastAsia="Cambria" w:hAnsi="Times New Roman" w:cs="Times New Roman"/>
                          <w:color w:val="000000"/>
                          <w:sz w:val="30"/>
                          <w:szCs w:val="28"/>
                        </w:rPr>
                        <w:t>What’s his/ her favourite means of transport? (11)</w:t>
                      </w:r>
                    </w:p>
                    <w:p w14:paraId="53B456DD" w14:textId="77777777" w:rsidR="00DD5A57" w:rsidRPr="00BF46C1" w:rsidRDefault="00F56819" w:rsidP="0033521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textDirection w:val="btLr"/>
                        <w:rPr>
                          <w:rFonts w:ascii="Times New Roman" w:hAnsi="Times New Roman" w:cs="Times New Roman"/>
                          <w:sz w:val="30"/>
                          <w:szCs w:val="28"/>
                        </w:rPr>
                      </w:pPr>
                      <w:r w:rsidRPr="00BF46C1">
                        <w:rPr>
                          <w:rFonts w:ascii="Times New Roman" w:eastAsia="Cambria" w:hAnsi="Times New Roman" w:cs="Times New Roman"/>
                          <w:color w:val="000000"/>
                          <w:sz w:val="30"/>
                          <w:szCs w:val="28"/>
                        </w:rPr>
                        <w:t>How will he/ she travel in the future? (3,4,8)</w:t>
                      </w:r>
                    </w:p>
                    <w:p w14:paraId="487533CD" w14:textId="77777777" w:rsidR="00335216" w:rsidRPr="00BF46C1" w:rsidRDefault="0050736E" w:rsidP="0033521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textDirection w:val="btLr"/>
                        <w:rPr>
                          <w:rFonts w:ascii="Times New Roman" w:eastAsia="Cambria" w:hAnsi="Times New Roman" w:cs="Times New Roman"/>
                          <w:color w:val="000000"/>
                          <w:sz w:val="30"/>
                          <w:szCs w:val="28"/>
                        </w:rPr>
                      </w:pPr>
                      <w:r w:rsidRPr="00BF46C1">
                        <w:rPr>
                          <w:rFonts w:ascii="Times New Roman" w:eastAsia="Cambria" w:hAnsi="Times New Roman" w:cs="Times New Roman"/>
                          <w:color w:val="000000"/>
                          <w:sz w:val="30"/>
                          <w:szCs w:val="28"/>
                        </w:rPr>
                        <w:t xml:space="preserve">What will </w:t>
                      </w:r>
                      <w:r w:rsidR="002061FD">
                        <w:rPr>
                          <w:rFonts w:ascii="Times New Roman" w:eastAsia="Cambria" w:hAnsi="Times New Roman" w:cs="Times New Roman"/>
                          <w:color w:val="000000"/>
                          <w:sz w:val="30"/>
                          <w:szCs w:val="28"/>
                        </w:rPr>
                        <w:t>S</w:t>
                      </w:r>
                      <w:r w:rsidRPr="00BF46C1">
                        <w:rPr>
                          <w:rFonts w:ascii="Times New Roman" w:eastAsia="Cambria" w:hAnsi="Times New Roman" w:cs="Times New Roman"/>
                          <w:color w:val="000000"/>
                          <w:sz w:val="30"/>
                          <w:szCs w:val="28"/>
                        </w:rPr>
                        <w:t>olowheel run on?</w:t>
                      </w:r>
                      <w:r w:rsidR="0082604C">
                        <w:rPr>
                          <w:rFonts w:ascii="Times New Roman" w:eastAsia="Cambria" w:hAnsi="Times New Roman" w:cs="Times New Roman"/>
                          <w:color w:val="000000"/>
                          <w:sz w:val="30"/>
                          <w:szCs w:val="28"/>
                        </w:rPr>
                        <w:t xml:space="preserve"> (5)</w:t>
                      </w:r>
                    </w:p>
                    <w:p w14:paraId="53511F4E" w14:textId="77777777" w:rsidR="00DD5A57" w:rsidRPr="00BF46C1" w:rsidRDefault="00F56819" w:rsidP="00335216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textDirection w:val="btLr"/>
                        <w:rPr>
                          <w:rFonts w:ascii="Times New Roman" w:hAnsi="Times New Roman" w:cs="Times New Roman"/>
                          <w:sz w:val="30"/>
                          <w:szCs w:val="28"/>
                        </w:rPr>
                      </w:pPr>
                      <w:r w:rsidRPr="00BF46C1">
                        <w:rPr>
                          <w:rFonts w:ascii="Times New Roman" w:eastAsia="Cambria" w:hAnsi="Times New Roman" w:cs="Times New Roman"/>
                          <w:color w:val="000000"/>
                          <w:sz w:val="30"/>
                          <w:szCs w:val="28"/>
                        </w:rPr>
                        <w:t>It travels in space. It can even carry people to the moon. (6)</w:t>
                      </w:r>
                    </w:p>
                    <w:p w14:paraId="6A2AD963" w14:textId="77777777" w:rsidR="00DD5A57" w:rsidRDefault="00DD5A57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oval>
            </w:pict>
          </mc:Fallback>
        </mc:AlternateContent>
      </w:r>
    </w:p>
    <w:p w14:paraId="0835144B" w14:textId="333B7D09" w:rsidR="00DD5A57" w:rsidRDefault="00DD5A57"/>
    <w:p w14:paraId="775831DF" w14:textId="5DC56734" w:rsidR="00DD5A57" w:rsidRDefault="0082604C"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3E2A11B8" wp14:editId="3CEE9238">
                <wp:simplePos x="0" y="0"/>
                <wp:positionH relativeFrom="column">
                  <wp:posOffset>7629525</wp:posOffset>
                </wp:positionH>
                <wp:positionV relativeFrom="paragraph">
                  <wp:posOffset>222250</wp:posOffset>
                </wp:positionV>
                <wp:extent cx="385609" cy="326616"/>
                <wp:effectExtent l="0" t="0" r="0" b="0"/>
                <wp:wrapNone/>
                <wp:docPr id="1041" name="Rectangle 10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609" cy="326616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EDDAE27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6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41" o:spid="_x0000_s1044" style="position:absolute;margin-left:600.75pt;margin-top:17.5pt;width:30.35pt;height:25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5EDDAE27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31202645" wp14:editId="3968E6C7">
                <wp:simplePos x="0" y="0"/>
                <wp:positionH relativeFrom="column">
                  <wp:posOffset>-634999</wp:posOffset>
                </wp:positionH>
                <wp:positionV relativeFrom="paragraph">
                  <wp:posOffset>381000</wp:posOffset>
                </wp:positionV>
                <wp:extent cx="429854" cy="326616"/>
                <wp:effectExtent l="0" t="0" r="0" b="0"/>
                <wp:wrapNone/>
                <wp:docPr id="1043" name="Rectangle 10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5836" y="3621455"/>
                          <a:ext cx="420329" cy="317091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7524A62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12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1202645" id="Rectangle 1043" o:spid="_x0000_s1045" style="position:absolute;margin-left:-50pt;margin-top:30pt;width:33.85pt;height:25.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77524A62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12</w:t>
                      </w:r>
                    </w:p>
                  </w:txbxContent>
                </v:textbox>
              </v:rect>
            </w:pict>
          </mc:Fallback>
        </mc:AlternateContent>
      </w:r>
    </w:p>
    <w:p w14:paraId="0D7E33CC" w14:textId="77777777" w:rsidR="00DD5A57" w:rsidRDefault="00DD5A57"/>
    <w:p w14:paraId="3D95CF48" w14:textId="77777777" w:rsidR="00DD5A57" w:rsidRDefault="00DD5A57"/>
    <w:p w14:paraId="373DE382" w14:textId="77777777" w:rsidR="00DD5A57" w:rsidRDefault="00DD5A57"/>
    <w:p w14:paraId="5C4DD0B6" w14:textId="77777777" w:rsidR="00DD5A57" w:rsidRDefault="00DD5A57"/>
    <w:p w14:paraId="304CB1D5" w14:textId="77777777" w:rsidR="00DD5A57" w:rsidRDefault="00DD5A57"/>
    <w:p w14:paraId="094EF872" w14:textId="77777777" w:rsidR="00DD5A57" w:rsidRDefault="00F56819"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5168" behindDoc="0" locked="0" layoutInCell="1" hidden="0" allowOverlap="1" wp14:anchorId="086A459A" wp14:editId="6FFCC83C">
                <wp:simplePos x="0" y="0"/>
                <wp:positionH relativeFrom="column">
                  <wp:posOffset>-660399</wp:posOffset>
                </wp:positionH>
                <wp:positionV relativeFrom="paragraph">
                  <wp:posOffset>317500</wp:posOffset>
                </wp:positionV>
                <wp:extent cx="451976" cy="326616"/>
                <wp:effectExtent l="0" t="0" r="0" b="0"/>
                <wp:wrapNone/>
                <wp:docPr id="1044" name="Rectangle 10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24775" y="3621455"/>
                          <a:ext cx="442451" cy="317091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25C0CA9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11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86A459A" id="Rectangle 1044" o:spid="_x0000_s1046" style="position:absolute;margin-left:-52pt;margin-top:25pt;width:35.6pt;height:25.7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325C0CA9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11</w:t>
                      </w:r>
                    </w:p>
                  </w:txbxContent>
                </v:textbox>
              </v:rect>
            </w:pict>
          </mc:Fallback>
        </mc:AlternateContent>
      </w:r>
    </w:p>
    <w:p w14:paraId="359DEC81" w14:textId="77777777" w:rsidR="00DD5A57" w:rsidRDefault="002061FD"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4F9A94D7" wp14:editId="784CDD6F">
                <wp:simplePos x="0" y="0"/>
                <wp:positionH relativeFrom="column">
                  <wp:posOffset>7667625</wp:posOffset>
                </wp:positionH>
                <wp:positionV relativeFrom="paragraph">
                  <wp:posOffset>8255</wp:posOffset>
                </wp:positionV>
                <wp:extent cx="385609" cy="326616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609" cy="326616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19364B6" w14:textId="77777777" w:rsidR="002061FD" w:rsidRDefault="002061FD" w:rsidP="002061FD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7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4F9A94D7" id="Rectangle 1" o:spid="_x0000_s1047" style="position:absolute;margin-left:603.75pt;margin-top:.65pt;width:30.35pt;height:25.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119364B6" w14:textId="77777777" w:rsidR="002061FD" w:rsidRDefault="002061FD" w:rsidP="002061FD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F56819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 wp14:anchorId="37D7E9A7" wp14:editId="712B8F18">
                <wp:simplePos x="0" y="0"/>
                <wp:positionH relativeFrom="column">
                  <wp:posOffset>7670800</wp:posOffset>
                </wp:positionH>
                <wp:positionV relativeFrom="paragraph">
                  <wp:posOffset>101600</wp:posOffset>
                </wp:positionV>
                <wp:extent cx="385609" cy="326616"/>
                <wp:effectExtent l="0" t="0" r="0" b="0"/>
                <wp:wrapNone/>
                <wp:docPr id="1066" name="Rectangle 10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57958" y="3621455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17FEE24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7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7D7E9A7" id="Rectangle 1066" o:spid="_x0000_s1048" style="position:absolute;margin-left:604pt;margin-top:8pt;width:30.35pt;height:25.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217FEE24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</w:p>
    <w:p w14:paraId="0686E875" w14:textId="77777777" w:rsidR="00DD5A57" w:rsidRDefault="00DD5A57"/>
    <w:p w14:paraId="009090F2" w14:textId="77777777" w:rsidR="00DD5A57" w:rsidRDefault="00F56819">
      <w:pPr>
        <w:tabs>
          <w:tab w:val="left" w:pos="2625"/>
        </w:tabs>
      </w:pPr>
      <w:r>
        <w:tab/>
      </w:r>
    </w:p>
    <w:p w14:paraId="45154F7B" w14:textId="77777777" w:rsidR="00DD5A57" w:rsidRDefault="00F56819">
      <w:pPr>
        <w:tabs>
          <w:tab w:val="left" w:pos="2625"/>
        </w:tabs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2F1D8D59" wp14:editId="1BC44C1A">
                <wp:simplePos x="0" y="0"/>
                <wp:positionH relativeFrom="column">
                  <wp:posOffset>5588000</wp:posOffset>
                </wp:positionH>
                <wp:positionV relativeFrom="paragraph">
                  <wp:posOffset>177800</wp:posOffset>
                </wp:positionV>
                <wp:extent cx="385609" cy="326616"/>
                <wp:effectExtent l="0" t="0" r="0" b="0"/>
                <wp:wrapNone/>
                <wp:docPr id="1039" name="Rectangle 10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57958" y="3621455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7719572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8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F1D8D59" id="Rectangle 1039" o:spid="_x0000_s1049" style="position:absolute;margin-left:440pt;margin-top:14pt;width:30.35pt;height:25.7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77719572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6432" behindDoc="0" locked="0" layoutInCell="1" hidden="0" allowOverlap="1" wp14:anchorId="54A840D5" wp14:editId="55CC1ED8">
                <wp:simplePos x="0" y="0"/>
                <wp:positionH relativeFrom="column">
                  <wp:posOffset>1358900</wp:posOffset>
                </wp:positionH>
                <wp:positionV relativeFrom="paragraph">
                  <wp:posOffset>215900</wp:posOffset>
                </wp:positionV>
                <wp:extent cx="422480" cy="326616"/>
                <wp:effectExtent l="0" t="0" r="0" b="0"/>
                <wp:wrapNone/>
                <wp:docPr id="1048" name="Rectangle 1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9523" y="3621455"/>
                          <a:ext cx="412955" cy="317091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A33FF03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10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4A840D5" id="Rectangle 1048" o:spid="_x0000_s1050" style="position:absolute;margin-left:107pt;margin-top:17pt;width:33.25pt;height:25.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3A33FF03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10</w:t>
                      </w:r>
                    </w:p>
                  </w:txbxContent>
                </v:textbox>
              </v:rect>
            </w:pict>
          </mc:Fallback>
        </mc:AlternateContent>
      </w:r>
    </w:p>
    <w:p w14:paraId="5D970B08" w14:textId="77777777" w:rsidR="00DD5A57" w:rsidRDefault="00F56819">
      <w:pPr>
        <w:tabs>
          <w:tab w:val="left" w:pos="2625"/>
        </w:tabs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7456" behindDoc="0" locked="0" layoutInCell="1" hidden="0" allowOverlap="1" wp14:anchorId="12C81ACA" wp14:editId="21B87474">
                <wp:simplePos x="0" y="0"/>
                <wp:positionH relativeFrom="column">
                  <wp:posOffset>3467100</wp:posOffset>
                </wp:positionH>
                <wp:positionV relativeFrom="paragraph">
                  <wp:posOffset>114300</wp:posOffset>
                </wp:positionV>
                <wp:extent cx="385609" cy="326616"/>
                <wp:effectExtent l="0" t="0" r="0" b="0"/>
                <wp:wrapNone/>
                <wp:docPr id="1042" name="Rectangle 10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57958" y="3621455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C5D8F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D1609A5" w14:textId="77777777" w:rsidR="00DD5A57" w:rsidRDefault="00F56819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Bookman Old Style" w:eastAsia="Bookman Old Style" w:hAnsi="Bookman Old Style" w:cs="Bookman Old Style"/>
                                <w:b/>
                                <w:color w:val="FF0000"/>
                                <w:sz w:val="26"/>
                              </w:rPr>
                              <w:t>9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2C81ACA" id="Rectangle 1042" o:spid="_x0000_s1051" style="position:absolute;margin-left:273pt;margin-top:9pt;width:30.35pt;height:25.7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" fillcolor="#c5d8f1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3D1609A5" w14:textId="77777777" w:rsidR="00DD5A57" w:rsidRDefault="00F56819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Bookman Old Style" w:eastAsia="Bookman Old Style" w:hAnsi="Bookman Old Style" w:cs="Bookman Old Style"/>
                          <w:b/>
                          <w:color w:val="FF0000"/>
                          <w:sz w:val="26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</w:p>
    <w:p w14:paraId="068F260D" w14:textId="77777777" w:rsidR="00DD5A57" w:rsidRDefault="00DD5A57">
      <w:pPr>
        <w:tabs>
          <w:tab w:val="left" w:pos="2625"/>
        </w:tabs>
      </w:pPr>
    </w:p>
    <w:p w14:paraId="3CB362AA" w14:textId="77777777" w:rsidR="00F56819" w:rsidRDefault="00F56819"/>
    <w:p w14:paraId="7182B528" w14:textId="77777777" w:rsidR="00491DB6" w:rsidRDefault="00491DB6">
      <w:pPr>
        <w:rPr>
          <w:rFonts w:ascii="Cambria" w:eastAsia="Cambria" w:hAnsi="Cambria" w:cs="Cambria"/>
          <w:b/>
          <w:sz w:val="28"/>
          <w:szCs w:val="28"/>
        </w:rPr>
      </w:pPr>
    </w:p>
    <w:p w14:paraId="6CD6631C" w14:textId="77777777" w:rsidR="00491DB6" w:rsidRDefault="00491DB6">
      <w:pPr>
        <w:rPr>
          <w:rFonts w:ascii="Cambria" w:eastAsia="Cambria" w:hAnsi="Cambria" w:cs="Cambria"/>
          <w:b/>
          <w:sz w:val="28"/>
          <w:szCs w:val="28"/>
        </w:rPr>
      </w:pPr>
    </w:p>
    <w:p w14:paraId="1C76FE34" w14:textId="77777777" w:rsidR="000271A8" w:rsidRDefault="000271A8" w:rsidP="00491DB6">
      <w:pPr>
        <w:pStyle w:val="NoSpacing"/>
        <w:jc w:val="center"/>
        <w:rPr>
          <w:rFonts w:ascii="Cambria" w:eastAsia="Cambria" w:hAnsi="Cambria" w:cs="Cambria"/>
          <w:b/>
          <w:sz w:val="40"/>
          <w:szCs w:val="40"/>
        </w:rPr>
      </w:pPr>
    </w:p>
    <w:p w14:paraId="5EADB72C" w14:textId="25A55E0E" w:rsidR="00491DB6" w:rsidRPr="005455C7" w:rsidRDefault="00D50460" w:rsidP="00491DB6">
      <w:pPr>
        <w:pStyle w:val="NoSpacing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5455C7">
        <w:rPr>
          <w:rFonts w:ascii="Cambria" w:eastAsia="Cambria" w:hAnsi="Cambria" w:cs="Cambria"/>
          <w:b/>
          <w:sz w:val="40"/>
          <w:szCs w:val="40"/>
        </w:rPr>
        <w:lastRenderedPageBreak/>
        <w:t xml:space="preserve">PART </w:t>
      </w:r>
      <w:r w:rsidR="00DD2D99" w:rsidRPr="005455C7">
        <w:rPr>
          <w:rFonts w:ascii="Cambria" w:eastAsia="Cambria" w:hAnsi="Cambria" w:cs="Cambria"/>
          <w:b/>
          <w:sz w:val="40"/>
          <w:szCs w:val="40"/>
        </w:rPr>
        <w:t>3</w:t>
      </w:r>
      <w:r w:rsidRPr="005455C7">
        <w:rPr>
          <w:rFonts w:ascii="Times New Roman" w:hAnsi="Times New Roman" w:cs="Times New Roman"/>
          <w:b/>
          <w:sz w:val="40"/>
          <w:szCs w:val="40"/>
        </w:rPr>
        <w:t xml:space="preserve"> - </w:t>
      </w:r>
      <w:r w:rsidR="00491DB6" w:rsidRPr="005455C7">
        <w:rPr>
          <w:rFonts w:ascii="Times New Roman" w:hAnsi="Times New Roman" w:cs="Times New Roman"/>
          <w:b/>
          <w:sz w:val="40"/>
          <w:szCs w:val="40"/>
        </w:rPr>
        <w:t xml:space="preserve">INTERVIEW/ ROLE-PLAY – </w:t>
      </w:r>
      <w:r w:rsidRPr="005455C7">
        <w:rPr>
          <w:rFonts w:ascii="Times New Roman" w:hAnsi="Times New Roman" w:cs="Times New Roman"/>
          <w:b/>
          <w:sz w:val="40"/>
          <w:szCs w:val="40"/>
        </w:rPr>
        <w:t>(</w:t>
      </w:r>
      <w:r w:rsidR="00491DB6" w:rsidRPr="005455C7">
        <w:rPr>
          <w:rFonts w:ascii="Times New Roman" w:hAnsi="Times New Roman" w:cs="Times New Roman"/>
          <w:b/>
          <w:sz w:val="40"/>
          <w:szCs w:val="40"/>
        </w:rPr>
        <w:t>0.6</w:t>
      </w:r>
      <w:r w:rsidRPr="005455C7">
        <w:rPr>
          <w:rFonts w:ascii="Times New Roman" w:hAnsi="Times New Roman" w:cs="Times New Roman"/>
          <w:b/>
          <w:sz w:val="40"/>
          <w:szCs w:val="40"/>
        </w:rPr>
        <w:t>)</w:t>
      </w:r>
      <w:r w:rsidR="00491DB6" w:rsidRPr="005455C7">
        <w:rPr>
          <w:rFonts w:ascii="Times New Roman" w:hAnsi="Times New Roman" w:cs="Times New Roman"/>
          <w:b/>
          <w:sz w:val="40"/>
          <w:szCs w:val="40"/>
        </w:rPr>
        <w:t xml:space="preserve"> </w:t>
      </w:r>
    </w:p>
    <w:p w14:paraId="49590181" w14:textId="77777777" w:rsidR="00491DB6" w:rsidRPr="003D7494" w:rsidRDefault="00491DB6" w:rsidP="00491DB6">
      <w:pPr>
        <w:pStyle w:val="NoSpacing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D7494">
        <w:rPr>
          <w:rFonts w:ascii="Times New Roman" w:hAnsi="Times New Roman" w:cs="Times New Roman"/>
          <w:b/>
          <w:sz w:val="28"/>
          <w:szCs w:val="28"/>
        </w:rPr>
        <w:t>(3 questions 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814"/>
      </w:tblGrid>
      <w:tr w:rsidR="00491DB6" w14:paraId="621E2BC2" w14:textId="77777777" w:rsidTr="0060133C">
        <w:tc>
          <w:tcPr>
            <w:tcW w:w="13814" w:type="dxa"/>
          </w:tcPr>
          <w:p w14:paraId="769B88A1" w14:textId="77777777" w:rsidR="00491DB6" w:rsidRPr="00A83E21" w:rsidRDefault="00491DB6" w:rsidP="0060133C">
            <w:pPr>
              <w:spacing w:line="275" w:lineRule="auto"/>
              <w:textDirection w:val="btLr"/>
              <w:rPr>
                <w:rFonts w:asciiTheme="majorHAnsi" w:hAnsiTheme="majorHAnsi"/>
              </w:rPr>
            </w:pPr>
            <w:r w:rsidRPr="00A83E21">
              <w:rPr>
                <w:rFonts w:asciiTheme="majorHAnsi" w:eastAsia="Cambria" w:hAnsiTheme="majorHAnsi" w:cs="Cambria"/>
                <w:color w:val="000000"/>
                <w:sz w:val="40"/>
              </w:rPr>
              <w:t xml:space="preserve">1. Do you think we will travel by </w:t>
            </w:r>
            <w:r w:rsidRPr="00A83E21">
              <w:rPr>
                <w:rFonts w:asciiTheme="majorHAnsi" w:eastAsia="Cambria" w:hAnsiTheme="majorHAnsi" w:cs="Cambria"/>
                <w:color w:val="000000"/>
                <w:sz w:val="40"/>
                <w:u w:val="single"/>
              </w:rPr>
              <w:t>flying car</w:t>
            </w:r>
            <w:r w:rsidRPr="00A83E21">
              <w:rPr>
                <w:rFonts w:asciiTheme="majorHAnsi" w:eastAsia="Cambria" w:hAnsiTheme="majorHAnsi" w:cs="Cambria"/>
                <w:color w:val="000000"/>
                <w:sz w:val="40"/>
              </w:rPr>
              <w:t xml:space="preserve"> in the future?</w:t>
            </w:r>
          </w:p>
          <w:p w14:paraId="47D56F5D" w14:textId="7D7EECA4" w:rsidR="00491DB6" w:rsidRPr="00A83E21" w:rsidRDefault="00491DB6" w:rsidP="000271A8">
            <w:pPr>
              <w:rPr>
                <w:rFonts w:asciiTheme="majorHAnsi" w:hAnsiTheme="majorHAnsi" w:cs="Times New Roman"/>
                <w:sz w:val="40"/>
                <w:szCs w:val="40"/>
              </w:rPr>
            </w:pPr>
            <w:r w:rsidRPr="00A83E21">
              <w:rPr>
                <w:rFonts w:asciiTheme="majorHAnsi" w:hAnsiTheme="majorHAnsi" w:cs="Times New Roman"/>
                <w:sz w:val="40"/>
                <w:szCs w:val="40"/>
              </w:rPr>
              <w:sym w:font="Wingdings" w:char="F0E0"/>
            </w:r>
            <w:r w:rsidR="000271A8" w:rsidRPr="000271A8">
              <w:rPr>
                <w:rFonts w:asciiTheme="majorHAnsi" w:hAnsiTheme="majorHAnsi" w:cs="Times New Roman"/>
                <w:color w:val="FF0000"/>
                <w:sz w:val="40"/>
                <w:szCs w:val="40"/>
              </w:rPr>
              <w:t>We certainly will/</w:t>
            </w:r>
            <w:r w:rsidR="000271A8">
              <w:rPr>
                <w:rFonts w:asciiTheme="majorHAnsi" w:hAnsiTheme="majorHAnsi" w:cs="Times New Roman"/>
                <w:color w:val="FF0000"/>
                <w:sz w:val="40"/>
                <w:szCs w:val="40"/>
              </w:rPr>
              <w:t>…………..</w:t>
            </w:r>
          </w:p>
        </w:tc>
      </w:tr>
      <w:tr w:rsidR="00491DB6" w14:paraId="793813AE" w14:textId="77777777" w:rsidTr="0060133C">
        <w:tc>
          <w:tcPr>
            <w:tcW w:w="13814" w:type="dxa"/>
          </w:tcPr>
          <w:p w14:paraId="3A819DAC" w14:textId="77777777" w:rsidR="00491DB6" w:rsidRPr="00A83E21" w:rsidRDefault="00491DB6" w:rsidP="0060133C">
            <w:pPr>
              <w:spacing w:line="275" w:lineRule="auto"/>
              <w:textDirection w:val="btLr"/>
              <w:rPr>
                <w:rFonts w:asciiTheme="majorHAnsi" w:hAnsiTheme="majorHAnsi"/>
              </w:rPr>
            </w:pPr>
            <w:r w:rsidRPr="00A83E21">
              <w:rPr>
                <w:rFonts w:asciiTheme="majorHAnsi" w:eastAsia="Cambria" w:hAnsiTheme="majorHAnsi" w:cs="Cambria"/>
                <w:color w:val="000000"/>
                <w:sz w:val="40"/>
              </w:rPr>
              <w:t>2. What means of transport will students use to go to school in the future?</w:t>
            </w:r>
          </w:p>
          <w:p w14:paraId="198AB46A" w14:textId="1DED7B10" w:rsidR="00491DB6" w:rsidRPr="00A83E21" w:rsidRDefault="00491DB6" w:rsidP="000271A8">
            <w:pPr>
              <w:rPr>
                <w:rFonts w:asciiTheme="majorHAnsi" w:hAnsiTheme="majorHAnsi" w:cs="Times New Roman"/>
                <w:sz w:val="40"/>
                <w:szCs w:val="40"/>
              </w:rPr>
            </w:pPr>
            <w:r w:rsidRPr="00A83E21">
              <w:rPr>
                <w:rFonts w:asciiTheme="majorHAnsi" w:hAnsiTheme="majorHAnsi" w:cs="Times New Roman"/>
                <w:sz w:val="40"/>
                <w:szCs w:val="40"/>
              </w:rPr>
              <w:sym w:font="Wingdings" w:char="F0E0"/>
            </w:r>
            <w:r w:rsidRPr="00A83E21">
              <w:rPr>
                <w:rFonts w:asciiTheme="majorHAnsi" w:hAnsiTheme="majorHAnsi" w:cs="Times New Roman"/>
                <w:sz w:val="40"/>
                <w:szCs w:val="40"/>
              </w:rPr>
              <w:t xml:space="preserve"> They will use </w:t>
            </w:r>
            <w:r w:rsidR="000271A8" w:rsidRPr="000271A8">
              <w:rPr>
                <w:rFonts w:asciiTheme="majorHAnsi" w:hAnsiTheme="majorHAnsi" w:cs="Times New Roman"/>
                <w:color w:val="FF0000"/>
                <w:sz w:val="40"/>
                <w:szCs w:val="40"/>
              </w:rPr>
              <w:t>bamboo-copters</w:t>
            </w:r>
          </w:p>
        </w:tc>
      </w:tr>
      <w:tr w:rsidR="00491DB6" w14:paraId="35885304" w14:textId="77777777" w:rsidTr="0060133C">
        <w:tc>
          <w:tcPr>
            <w:tcW w:w="13814" w:type="dxa"/>
          </w:tcPr>
          <w:p w14:paraId="7757FDDB" w14:textId="77777777" w:rsidR="00491DB6" w:rsidRPr="00A83E21" w:rsidRDefault="00491DB6" w:rsidP="0060133C">
            <w:pPr>
              <w:spacing w:line="275" w:lineRule="auto"/>
              <w:textDirection w:val="btLr"/>
              <w:rPr>
                <w:rFonts w:asciiTheme="majorHAnsi" w:hAnsiTheme="majorHAnsi"/>
              </w:rPr>
            </w:pPr>
            <w:r w:rsidRPr="00A83E21">
              <w:rPr>
                <w:rFonts w:asciiTheme="majorHAnsi" w:eastAsia="Cambria" w:hAnsiTheme="majorHAnsi" w:cs="Cambria"/>
                <w:color w:val="000000"/>
                <w:sz w:val="40"/>
              </w:rPr>
              <w:t xml:space="preserve">3. What will </w:t>
            </w:r>
            <w:r w:rsidRPr="00A83E21">
              <w:rPr>
                <w:rFonts w:asciiTheme="majorHAnsi" w:eastAsia="Cambria" w:hAnsiTheme="majorHAnsi" w:cs="Cambria"/>
                <w:color w:val="000000"/>
                <w:sz w:val="40"/>
                <w:u w:val="single"/>
              </w:rPr>
              <w:t>it</w:t>
            </w:r>
            <w:r w:rsidRPr="00A83E21">
              <w:rPr>
                <w:rFonts w:asciiTheme="majorHAnsi" w:eastAsia="Cambria" w:hAnsiTheme="majorHAnsi" w:cs="Cambria"/>
                <w:color w:val="000000"/>
                <w:sz w:val="40"/>
              </w:rPr>
              <w:t xml:space="preserve"> run on?</w:t>
            </w:r>
          </w:p>
          <w:p w14:paraId="05B2C04F" w14:textId="60B5E9D0" w:rsidR="00491DB6" w:rsidRPr="00A83E21" w:rsidRDefault="00491DB6" w:rsidP="000271A8">
            <w:pPr>
              <w:rPr>
                <w:rFonts w:asciiTheme="majorHAnsi" w:hAnsiTheme="majorHAnsi" w:cs="Times New Roman"/>
                <w:sz w:val="40"/>
                <w:szCs w:val="40"/>
              </w:rPr>
            </w:pPr>
            <w:r w:rsidRPr="00A83E21">
              <w:rPr>
                <w:rFonts w:asciiTheme="majorHAnsi" w:hAnsiTheme="majorHAnsi" w:cs="Times New Roman"/>
                <w:sz w:val="40"/>
                <w:szCs w:val="40"/>
              </w:rPr>
              <w:sym w:font="Wingdings" w:char="F0E0"/>
            </w:r>
            <w:r w:rsidRPr="00A83E21">
              <w:rPr>
                <w:rFonts w:asciiTheme="majorHAnsi" w:hAnsiTheme="majorHAnsi" w:cs="Times New Roman"/>
                <w:sz w:val="40"/>
                <w:szCs w:val="40"/>
              </w:rPr>
              <w:t xml:space="preserve"> It will run on </w:t>
            </w:r>
            <w:r w:rsidR="000271A8" w:rsidRPr="000271A8">
              <w:rPr>
                <w:rFonts w:asciiTheme="majorHAnsi" w:hAnsiTheme="majorHAnsi" w:cs="Times New Roman"/>
                <w:color w:val="FF0000"/>
                <w:sz w:val="40"/>
                <w:szCs w:val="40"/>
              </w:rPr>
              <w:t>solar energy/ autopilot</w:t>
            </w:r>
            <w:r w:rsidR="000271A8">
              <w:rPr>
                <w:rFonts w:asciiTheme="majorHAnsi" w:hAnsiTheme="majorHAnsi" w:cs="Times New Roman"/>
                <w:color w:val="FF0000"/>
                <w:sz w:val="40"/>
                <w:szCs w:val="40"/>
              </w:rPr>
              <w:t>/ …………</w:t>
            </w:r>
          </w:p>
        </w:tc>
      </w:tr>
      <w:tr w:rsidR="00491DB6" w14:paraId="200DCE68" w14:textId="77777777" w:rsidTr="0060133C">
        <w:tc>
          <w:tcPr>
            <w:tcW w:w="13814" w:type="dxa"/>
          </w:tcPr>
          <w:p w14:paraId="49E5A2C2" w14:textId="77777777" w:rsidR="00491DB6" w:rsidRPr="00A83E21" w:rsidRDefault="00491DB6" w:rsidP="0060133C">
            <w:pPr>
              <w:spacing w:line="275" w:lineRule="auto"/>
              <w:textDirection w:val="btLr"/>
              <w:rPr>
                <w:rFonts w:asciiTheme="majorHAnsi" w:hAnsiTheme="majorHAnsi"/>
              </w:rPr>
            </w:pPr>
            <w:r w:rsidRPr="00A83E21">
              <w:rPr>
                <w:rFonts w:asciiTheme="majorHAnsi" w:eastAsia="Cambria" w:hAnsiTheme="majorHAnsi" w:cs="Cambria"/>
                <w:color w:val="000000"/>
                <w:sz w:val="40"/>
              </w:rPr>
              <w:t xml:space="preserve">4. Will </w:t>
            </w:r>
            <w:r w:rsidRPr="00A83E21">
              <w:rPr>
                <w:rFonts w:asciiTheme="majorHAnsi" w:eastAsia="Cambria" w:hAnsiTheme="majorHAnsi" w:cs="Cambria"/>
                <w:color w:val="000000"/>
                <w:sz w:val="40"/>
                <w:u w:val="single"/>
              </w:rPr>
              <w:t>it</w:t>
            </w:r>
            <w:r w:rsidRPr="00A83E21">
              <w:rPr>
                <w:rFonts w:asciiTheme="majorHAnsi" w:eastAsia="Cambria" w:hAnsiTheme="majorHAnsi" w:cs="Cambria"/>
                <w:color w:val="000000"/>
                <w:sz w:val="40"/>
              </w:rPr>
              <w:t xml:space="preserve"> pollute the environment?</w:t>
            </w:r>
          </w:p>
          <w:p w14:paraId="09A1D24F" w14:textId="07410A44" w:rsidR="00491DB6" w:rsidRPr="00A83E21" w:rsidRDefault="00491DB6" w:rsidP="000271A8">
            <w:pPr>
              <w:rPr>
                <w:rFonts w:asciiTheme="majorHAnsi" w:hAnsiTheme="majorHAnsi" w:cs="Times New Roman"/>
                <w:sz w:val="40"/>
                <w:szCs w:val="40"/>
              </w:rPr>
            </w:pPr>
            <w:r w:rsidRPr="00A83E21">
              <w:rPr>
                <w:rFonts w:asciiTheme="majorHAnsi" w:hAnsiTheme="majorHAnsi" w:cs="Times New Roman"/>
                <w:sz w:val="40"/>
                <w:szCs w:val="40"/>
              </w:rPr>
              <w:sym w:font="Wingdings" w:char="F0E0"/>
            </w:r>
            <w:r w:rsidR="000271A8" w:rsidRPr="000271A8">
              <w:rPr>
                <w:rFonts w:asciiTheme="majorHAnsi" w:hAnsiTheme="majorHAnsi" w:cs="Times New Roman"/>
                <w:color w:val="FF0000"/>
                <w:sz w:val="40"/>
                <w:szCs w:val="40"/>
              </w:rPr>
              <w:t>No, it won’t/ it probably won’t</w:t>
            </w:r>
          </w:p>
        </w:tc>
      </w:tr>
      <w:tr w:rsidR="00491DB6" w14:paraId="435868DE" w14:textId="77777777" w:rsidTr="0060133C">
        <w:tc>
          <w:tcPr>
            <w:tcW w:w="13814" w:type="dxa"/>
          </w:tcPr>
          <w:p w14:paraId="4CB43DFA" w14:textId="77777777" w:rsidR="00491DB6" w:rsidRPr="00A83E21" w:rsidRDefault="00491DB6" w:rsidP="0060133C">
            <w:pPr>
              <w:spacing w:line="275" w:lineRule="auto"/>
              <w:textDirection w:val="btLr"/>
              <w:rPr>
                <w:rFonts w:asciiTheme="majorHAnsi" w:eastAsia="Cambria" w:hAnsiTheme="majorHAnsi" w:cs="Cambria"/>
                <w:color w:val="000000"/>
                <w:sz w:val="40"/>
              </w:rPr>
            </w:pPr>
            <w:r w:rsidRPr="00A83E21">
              <w:rPr>
                <w:rFonts w:asciiTheme="majorHAnsi" w:eastAsia="Cambria" w:hAnsiTheme="majorHAnsi" w:cs="Cambria"/>
                <w:color w:val="000000"/>
                <w:sz w:val="40"/>
              </w:rPr>
              <w:t xml:space="preserve">5. How many wheels will </w:t>
            </w:r>
            <w:r w:rsidRPr="00A83E21">
              <w:rPr>
                <w:rFonts w:asciiTheme="majorHAnsi" w:eastAsia="Cambria" w:hAnsiTheme="majorHAnsi" w:cs="Cambria"/>
                <w:color w:val="000000"/>
                <w:sz w:val="40"/>
                <w:u w:val="single"/>
              </w:rPr>
              <w:t>it</w:t>
            </w:r>
            <w:r w:rsidRPr="00A83E21">
              <w:rPr>
                <w:rFonts w:asciiTheme="majorHAnsi" w:eastAsia="Cambria" w:hAnsiTheme="majorHAnsi" w:cs="Cambria"/>
                <w:color w:val="000000"/>
                <w:sz w:val="40"/>
              </w:rPr>
              <w:t xml:space="preserve"> have?</w:t>
            </w:r>
          </w:p>
          <w:p w14:paraId="39BA83A0" w14:textId="0FF2D2F0" w:rsidR="00491DB6" w:rsidRPr="00A83E21" w:rsidRDefault="00491DB6" w:rsidP="0060133C">
            <w:pPr>
              <w:spacing w:line="275" w:lineRule="auto"/>
              <w:textDirection w:val="btLr"/>
              <w:rPr>
                <w:rFonts w:asciiTheme="majorHAnsi" w:hAnsiTheme="majorHAnsi"/>
                <w:sz w:val="40"/>
                <w:szCs w:val="40"/>
              </w:rPr>
            </w:pPr>
            <w:r w:rsidRPr="00A83E21">
              <w:rPr>
                <w:rFonts w:asciiTheme="majorHAnsi" w:hAnsiTheme="majorHAnsi"/>
                <w:sz w:val="40"/>
                <w:szCs w:val="40"/>
              </w:rPr>
              <w:sym w:font="Wingdings" w:char="F0E0"/>
            </w:r>
            <w:r w:rsidRPr="00A83E21">
              <w:rPr>
                <w:rFonts w:asciiTheme="majorHAnsi" w:hAnsiTheme="majorHAnsi"/>
                <w:sz w:val="40"/>
                <w:szCs w:val="40"/>
              </w:rPr>
              <w:t xml:space="preserve">It will have </w:t>
            </w:r>
            <w:r w:rsidR="005455C7" w:rsidRPr="000271A8">
              <w:rPr>
                <w:rFonts w:asciiTheme="majorHAnsi" w:hAnsiTheme="majorHAnsi"/>
                <w:color w:val="FF0000"/>
                <w:sz w:val="40"/>
                <w:szCs w:val="40"/>
              </w:rPr>
              <w:t>one</w:t>
            </w:r>
            <w:r w:rsidR="005455C7">
              <w:rPr>
                <w:rFonts w:asciiTheme="majorHAnsi" w:hAnsiTheme="majorHAnsi"/>
                <w:sz w:val="40"/>
                <w:szCs w:val="40"/>
              </w:rPr>
              <w:t>/</w:t>
            </w:r>
            <w:r w:rsidRPr="00A83E21">
              <w:rPr>
                <w:rFonts w:asciiTheme="majorHAnsi" w:hAnsiTheme="majorHAnsi"/>
                <w:sz w:val="40"/>
                <w:szCs w:val="40"/>
              </w:rPr>
              <w:t>…….. wheel</w:t>
            </w:r>
            <w:r w:rsidR="005455C7">
              <w:rPr>
                <w:rFonts w:asciiTheme="majorHAnsi" w:hAnsiTheme="majorHAnsi"/>
                <w:sz w:val="40"/>
                <w:szCs w:val="40"/>
              </w:rPr>
              <w:t>(</w:t>
            </w:r>
            <w:r w:rsidRPr="00A83E21">
              <w:rPr>
                <w:rFonts w:asciiTheme="majorHAnsi" w:hAnsiTheme="majorHAnsi"/>
                <w:sz w:val="40"/>
                <w:szCs w:val="40"/>
              </w:rPr>
              <w:t>s</w:t>
            </w:r>
            <w:r w:rsidR="005455C7">
              <w:rPr>
                <w:rFonts w:asciiTheme="majorHAnsi" w:hAnsiTheme="majorHAnsi"/>
                <w:sz w:val="40"/>
                <w:szCs w:val="40"/>
              </w:rPr>
              <w:t>)</w:t>
            </w:r>
            <w:r w:rsidRPr="00A83E21">
              <w:rPr>
                <w:rFonts w:asciiTheme="majorHAnsi" w:hAnsiTheme="majorHAnsi"/>
                <w:sz w:val="40"/>
                <w:szCs w:val="40"/>
              </w:rPr>
              <w:t>.</w:t>
            </w:r>
          </w:p>
        </w:tc>
      </w:tr>
      <w:tr w:rsidR="00491DB6" w14:paraId="1BB484C0" w14:textId="77777777" w:rsidTr="0060133C">
        <w:tc>
          <w:tcPr>
            <w:tcW w:w="13814" w:type="dxa"/>
          </w:tcPr>
          <w:p w14:paraId="31BBDB06" w14:textId="77777777" w:rsidR="00491DB6" w:rsidRPr="00A83E21" w:rsidRDefault="00491DB6" w:rsidP="0060133C">
            <w:pPr>
              <w:spacing w:line="275" w:lineRule="auto"/>
              <w:textDirection w:val="btLr"/>
              <w:rPr>
                <w:rFonts w:asciiTheme="majorHAnsi" w:hAnsiTheme="majorHAnsi"/>
              </w:rPr>
            </w:pPr>
            <w:r w:rsidRPr="00A83E21">
              <w:rPr>
                <w:rFonts w:asciiTheme="majorHAnsi" w:eastAsia="Cambria" w:hAnsiTheme="majorHAnsi" w:cs="Cambria"/>
                <w:color w:val="000000"/>
                <w:sz w:val="40"/>
              </w:rPr>
              <w:t>6. What are some of its advantages?</w:t>
            </w:r>
            <w:bookmarkStart w:id="0" w:name="_GoBack"/>
            <w:bookmarkEnd w:id="0"/>
          </w:p>
          <w:p w14:paraId="0ECE4EDF" w14:textId="03507A3B" w:rsidR="00491DB6" w:rsidRPr="00A83E21" w:rsidRDefault="00491DB6" w:rsidP="007B2877">
            <w:pPr>
              <w:rPr>
                <w:rFonts w:asciiTheme="majorHAnsi" w:hAnsiTheme="majorHAnsi" w:cs="Times New Roman"/>
                <w:sz w:val="40"/>
                <w:szCs w:val="40"/>
              </w:rPr>
            </w:pPr>
            <w:r w:rsidRPr="00A83E21">
              <w:rPr>
                <w:rFonts w:asciiTheme="majorHAnsi" w:hAnsiTheme="majorHAnsi" w:cs="Times New Roman"/>
                <w:sz w:val="40"/>
                <w:szCs w:val="40"/>
              </w:rPr>
              <w:sym w:font="Wingdings" w:char="F0E0"/>
            </w:r>
            <w:r w:rsidRPr="00A83E21">
              <w:rPr>
                <w:rFonts w:asciiTheme="majorHAnsi" w:hAnsiTheme="majorHAnsi" w:cs="Times New Roman"/>
                <w:sz w:val="40"/>
                <w:szCs w:val="40"/>
              </w:rPr>
              <w:t xml:space="preserve"> </w:t>
            </w:r>
            <w:r w:rsidR="007B2877" w:rsidRPr="007B2877">
              <w:rPr>
                <w:rFonts w:asciiTheme="majorHAnsi" w:hAnsiTheme="majorHAnsi" w:cs="Times New Roman"/>
                <w:color w:val="FF0000"/>
                <w:sz w:val="40"/>
                <w:szCs w:val="40"/>
              </w:rPr>
              <w:t>They are</w:t>
            </w:r>
            <w:r w:rsidRPr="007B2877">
              <w:rPr>
                <w:rFonts w:asciiTheme="majorHAnsi" w:hAnsiTheme="majorHAnsi" w:cs="Times New Roman"/>
                <w:color w:val="FF0000"/>
                <w:sz w:val="40"/>
                <w:szCs w:val="40"/>
              </w:rPr>
              <w:t xml:space="preserve"> </w:t>
            </w:r>
            <w:r w:rsidRPr="00A83E21">
              <w:rPr>
                <w:rFonts w:asciiTheme="majorHAnsi" w:hAnsiTheme="majorHAnsi" w:cs="Times New Roman"/>
                <w:sz w:val="40"/>
                <w:szCs w:val="40"/>
              </w:rPr>
              <w:t>fast / safe / eco-friendly / …………..</w:t>
            </w:r>
          </w:p>
        </w:tc>
      </w:tr>
    </w:tbl>
    <w:p w14:paraId="0DF30262" w14:textId="77777777" w:rsidR="00E34ACA" w:rsidRDefault="00E34ACA">
      <w:pPr>
        <w:rPr>
          <w:rFonts w:ascii="Cambria" w:eastAsia="Cambria" w:hAnsi="Cambria" w:cs="Cambria"/>
          <w:b/>
          <w:sz w:val="28"/>
          <w:szCs w:val="28"/>
        </w:rPr>
      </w:pPr>
    </w:p>
    <w:p w14:paraId="617F3CF7" w14:textId="77777777" w:rsidR="00E34ACA" w:rsidRDefault="00E34ACA">
      <w:pPr>
        <w:rPr>
          <w:rFonts w:ascii="Cambria" w:eastAsia="Cambria" w:hAnsi="Cambria" w:cs="Cambria"/>
          <w:b/>
          <w:sz w:val="28"/>
          <w:szCs w:val="28"/>
        </w:rPr>
      </w:pPr>
    </w:p>
    <w:p w14:paraId="28929A6A" w14:textId="77777777" w:rsidR="00E34ACA" w:rsidRDefault="00E34ACA">
      <w:pPr>
        <w:rPr>
          <w:rFonts w:ascii="Cambria" w:eastAsia="Cambria" w:hAnsi="Cambria" w:cs="Cambria"/>
          <w:b/>
          <w:sz w:val="28"/>
          <w:szCs w:val="28"/>
        </w:rPr>
      </w:pPr>
    </w:p>
    <w:p w14:paraId="2FE71B90" w14:textId="77777777" w:rsidR="00E34ACA" w:rsidRDefault="00E34ACA">
      <w:pPr>
        <w:rPr>
          <w:rFonts w:ascii="Cambria" w:eastAsia="Cambria" w:hAnsi="Cambria" w:cs="Cambria"/>
          <w:b/>
          <w:sz w:val="28"/>
          <w:szCs w:val="28"/>
        </w:rPr>
      </w:pPr>
    </w:p>
    <w:p w14:paraId="73FE0AD2" w14:textId="77777777" w:rsidR="00E34ACA" w:rsidRDefault="00E34ACA">
      <w:pPr>
        <w:rPr>
          <w:rFonts w:ascii="Cambria" w:eastAsia="Cambria" w:hAnsi="Cambria" w:cs="Cambria"/>
          <w:b/>
          <w:sz w:val="28"/>
          <w:szCs w:val="28"/>
        </w:rPr>
      </w:pPr>
    </w:p>
    <w:p w14:paraId="7617F078" w14:textId="77777777" w:rsidR="00E34ACA" w:rsidRDefault="00E34ACA">
      <w:pPr>
        <w:rPr>
          <w:rFonts w:ascii="Cambria" w:eastAsia="Cambria" w:hAnsi="Cambria" w:cs="Cambria"/>
          <w:b/>
          <w:sz w:val="28"/>
          <w:szCs w:val="28"/>
        </w:rPr>
      </w:pPr>
    </w:p>
    <w:p w14:paraId="3DD7BD35" w14:textId="77777777" w:rsidR="000271A8" w:rsidRDefault="000271A8">
      <w:pPr>
        <w:rPr>
          <w:rFonts w:ascii="Cambria" w:eastAsia="Cambria" w:hAnsi="Cambria" w:cs="Cambria"/>
          <w:b/>
          <w:sz w:val="28"/>
          <w:szCs w:val="28"/>
        </w:rPr>
      </w:pPr>
    </w:p>
    <w:p w14:paraId="48DCF876" w14:textId="64921CEE" w:rsidR="00DD5A57" w:rsidRPr="000271A8" w:rsidRDefault="00F56819" w:rsidP="000271A8">
      <w:pPr>
        <w:jc w:val="center"/>
        <w:rPr>
          <w:rFonts w:ascii="Cambria" w:eastAsia="Cambria" w:hAnsi="Cambria" w:cs="Cambria"/>
          <w:b/>
          <w:sz w:val="28"/>
          <w:szCs w:val="28"/>
        </w:rPr>
      </w:pPr>
      <w:r w:rsidRPr="000271A8">
        <w:rPr>
          <w:rFonts w:ascii="Cambria" w:eastAsia="Cambria" w:hAnsi="Cambria" w:cs="Cambria"/>
          <w:b/>
          <w:sz w:val="40"/>
          <w:szCs w:val="40"/>
        </w:rPr>
        <w:lastRenderedPageBreak/>
        <w:t>Answer key (for pictures part</w:t>
      </w:r>
      <w:r w:rsidR="00DD2D99" w:rsidRPr="000271A8">
        <w:rPr>
          <w:rFonts w:ascii="Cambria" w:eastAsia="Cambria" w:hAnsi="Cambria" w:cs="Cambria"/>
          <w:b/>
          <w:sz w:val="40"/>
          <w:szCs w:val="40"/>
        </w:rPr>
        <w:t xml:space="preserve"> 2</w:t>
      </w:r>
      <w:r w:rsidRPr="000271A8">
        <w:rPr>
          <w:rFonts w:ascii="Cambria" w:eastAsia="Cambria" w:hAnsi="Cambria" w:cs="Cambria"/>
          <w:b/>
          <w:sz w:val="40"/>
          <w:szCs w:val="40"/>
        </w:rPr>
        <w:t>)</w:t>
      </w:r>
    </w:p>
    <w:tbl>
      <w:tblPr>
        <w:tblStyle w:val="a"/>
        <w:tblW w:w="15137" w:type="dxa"/>
        <w:tblInd w:w="-3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20"/>
        <w:gridCol w:w="2381"/>
        <w:gridCol w:w="2280"/>
        <w:gridCol w:w="2280"/>
        <w:gridCol w:w="3319"/>
        <w:gridCol w:w="2357"/>
      </w:tblGrid>
      <w:tr w:rsidR="002061FD" w:rsidRPr="000271A8" w14:paraId="17447256" w14:textId="77777777" w:rsidTr="000271A8">
        <w:trPr>
          <w:trHeight w:val="727"/>
        </w:trPr>
        <w:tc>
          <w:tcPr>
            <w:tcW w:w="2520" w:type="dxa"/>
          </w:tcPr>
          <w:p w14:paraId="6034A580" w14:textId="77777777" w:rsidR="00A91EB2" w:rsidRPr="000271A8" w:rsidRDefault="002061F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284" w:hanging="284"/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0271A8"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  <w:t>HYPERLOOP</w:t>
            </w:r>
          </w:p>
        </w:tc>
        <w:tc>
          <w:tcPr>
            <w:tcW w:w="2381" w:type="dxa"/>
          </w:tcPr>
          <w:p w14:paraId="5EBE0926" w14:textId="77777777" w:rsidR="00A91EB2" w:rsidRPr="000271A8" w:rsidRDefault="002061F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285" w:hanging="284"/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0271A8"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  <w:t>SOLAR POWERED SHIP</w:t>
            </w:r>
          </w:p>
        </w:tc>
        <w:tc>
          <w:tcPr>
            <w:tcW w:w="2280" w:type="dxa"/>
          </w:tcPr>
          <w:p w14:paraId="3B71D4FD" w14:textId="2E5838A0" w:rsidR="00A91EB2" w:rsidRPr="000271A8" w:rsidRDefault="000271A8" w:rsidP="00027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  <w:t>3.</w:t>
            </w:r>
            <w:r w:rsidR="002061FD" w:rsidRPr="000271A8"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  <w:t>DRIVERLESS CAR</w:t>
            </w:r>
          </w:p>
        </w:tc>
        <w:tc>
          <w:tcPr>
            <w:tcW w:w="2280" w:type="dxa"/>
          </w:tcPr>
          <w:p w14:paraId="1904D41D" w14:textId="77777777" w:rsidR="00A91EB2" w:rsidRPr="000271A8" w:rsidRDefault="002061F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29" w:hanging="429"/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0271A8"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  <w:t xml:space="preserve">SKYTRAN </w:t>
            </w:r>
          </w:p>
        </w:tc>
        <w:tc>
          <w:tcPr>
            <w:tcW w:w="3319" w:type="dxa"/>
          </w:tcPr>
          <w:p w14:paraId="694A2D15" w14:textId="77777777" w:rsidR="00A91EB2" w:rsidRPr="000271A8" w:rsidRDefault="002061FD" w:rsidP="00A91EB2">
            <w:pPr>
              <w:spacing w:line="275" w:lineRule="auto"/>
              <w:ind w:left="-142" w:right="-147"/>
              <w:jc w:val="center"/>
              <w:textDirection w:val="btL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0271A8"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  <w:t xml:space="preserve">5. </w:t>
            </w:r>
            <w:r w:rsidRPr="000271A8">
              <w:rPr>
                <w:rFonts w:ascii="Times New Roman" w:eastAsia="Algerian" w:hAnsi="Times New Roman" w:cs="Times New Roman"/>
                <w:b/>
                <w:color w:val="000000" w:themeColor="text1"/>
                <w:sz w:val="28"/>
                <w:szCs w:val="28"/>
              </w:rPr>
              <w:t>ELECTRICITY</w:t>
            </w:r>
          </w:p>
          <w:p w14:paraId="5DB06295" w14:textId="77777777" w:rsidR="00A91EB2" w:rsidRPr="000271A8" w:rsidRDefault="00A91EB2">
            <w:pPr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357" w:type="dxa"/>
          </w:tcPr>
          <w:p w14:paraId="52C2D3CE" w14:textId="77777777" w:rsidR="00A91EB2" w:rsidRPr="000271A8" w:rsidRDefault="002061FD" w:rsidP="000271A8">
            <w:pPr>
              <w:spacing w:line="275" w:lineRule="auto"/>
              <w:textDirection w:val="btL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0271A8">
              <w:rPr>
                <w:rFonts w:ascii="Times New Roman" w:eastAsia="Bookman Old Style" w:hAnsi="Times New Roman" w:cs="Times New Roman"/>
                <w:b/>
                <w:color w:val="000000" w:themeColor="text1"/>
                <w:sz w:val="28"/>
                <w:szCs w:val="28"/>
              </w:rPr>
              <w:t>6. SPACE SHIP</w:t>
            </w:r>
          </w:p>
        </w:tc>
      </w:tr>
      <w:tr w:rsidR="002061FD" w:rsidRPr="000271A8" w14:paraId="43D57A4F" w14:textId="77777777" w:rsidTr="000271A8">
        <w:trPr>
          <w:trHeight w:val="750"/>
        </w:trPr>
        <w:tc>
          <w:tcPr>
            <w:tcW w:w="2520" w:type="dxa"/>
          </w:tcPr>
          <w:p w14:paraId="37E30151" w14:textId="77777777" w:rsidR="00A91EB2" w:rsidRPr="000271A8" w:rsidRDefault="002061FD" w:rsidP="00A91EB2">
            <w:pPr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0271A8"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  <w:t>7. SOLOWHEEL</w:t>
            </w:r>
          </w:p>
        </w:tc>
        <w:tc>
          <w:tcPr>
            <w:tcW w:w="2381" w:type="dxa"/>
          </w:tcPr>
          <w:p w14:paraId="1AB6637C" w14:textId="77777777" w:rsidR="00A91EB2" w:rsidRPr="000271A8" w:rsidRDefault="002061FD" w:rsidP="00A91EB2">
            <w:pPr>
              <w:rPr>
                <w:rFonts w:ascii="Times New Roman" w:eastAsia="Cambria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0271A8">
              <w:rPr>
                <w:rFonts w:ascii="Times New Roman" w:eastAsia="Cambria" w:hAnsi="Times New Roman" w:cs="Times New Roman"/>
                <w:b/>
                <w:color w:val="000000" w:themeColor="text1"/>
                <w:sz w:val="26"/>
                <w:szCs w:val="26"/>
              </w:rPr>
              <w:t>8. TELEPORTER</w:t>
            </w:r>
          </w:p>
        </w:tc>
        <w:tc>
          <w:tcPr>
            <w:tcW w:w="2280" w:type="dxa"/>
          </w:tcPr>
          <w:p w14:paraId="62134477" w14:textId="77777777" w:rsidR="00A91EB2" w:rsidRPr="000271A8" w:rsidRDefault="002061FD" w:rsidP="00A91EB2">
            <w:pPr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0271A8"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  <w:t>9. BULLET TRAIN</w:t>
            </w:r>
          </w:p>
        </w:tc>
        <w:tc>
          <w:tcPr>
            <w:tcW w:w="2280" w:type="dxa"/>
          </w:tcPr>
          <w:p w14:paraId="183680D2" w14:textId="77777777" w:rsidR="00A91EB2" w:rsidRPr="000271A8" w:rsidRDefault="002061FD" w:rsidP="00A91EB2">
            <w:pPr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0271A8"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  <w:t>10. FLYING CAR</w:t>
            </w:r>
          </w:p>
        </w:tc>
        <w:tc>
          <w:tcPr>
            <w:tcW w:w="3319" w:type="dxa"/>
          </w:tcPr>
          <w:p w14:paraId="7DF8A7DD" w14:textId="77777777" w:rsidR="00A91EB2" w:rsidRPr="000271A8" w:rsidRDefault="002061FD" w:rsidP="00A91EB2">
            <w:pPr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0271A8"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  <w:t>11. BAMBOO COPTER</w:t>
            </w:r>
          </w:p>
        </w:tc>
        <w:tc>
          <w:tcPr>
            <w:tcW w:w="2357" w:type="dxa"/>
          </w:tcPr>
          <w:p w14:paraId="474CD69A" w14:textId="77777777" w:rsidR="00A91EB2" w:rsidRPr="000271A8" w:rsidRDefault="002061FD" w:rsidP="00A91EB2">
            <w:pPr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0271A8"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  <w:t>12. PEDAL</w:t>
            </w:r>
          </w:p>
          <w:p w14:paraId="69D19B99" w14:textId="77777777" w:rsidR="00A91EB2" w:rsidRPr="000271A8" w:rsidRDefault="00A91EB2" w:rsidP="00A91EB2">
            <w:pPr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14:paraId="294B2BA1" w14:textId="77777777" w:rsidR="00A91EB2" w:rsidRPr="000271A8" w:rsidRDefault="00A91EB2" w:rsidP="00A91EB2">
            <w:pPr>
              <w:rPr>
                <w:rFonts w:ascii="Times New Roman" w:eastAsia="Cambria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</w:tr>
    </w:tbl>
    <w:p w14:paraId="6391716C" w14:textId="77777777" w:rsidR="003D7494" w:rsidRPr="000271A8" w:rsidRDefault="003D7494" w:rsidP="003D7494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3D7494" w:rsidRPr="000271A8" w:rsidSect="00142AE5">
      <w:pgSz w:w="16838" w:h="11906" w:orient="landscape"/>
      <w:pgMar w:top="994" w:right="1440" w:bottom="45" w:left="1440" w:header="706" w:footer="706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6F4F88"/>
    <w:multiLevelType w:val="multilevel"/>
    <w:tmpl w:val="A028A0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940BA4"/>
    <w:multiLevelType w:val="multilevel"/>
    <w:tmpl w:val="9A3093C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962DDA"/>
    <w:multiLevelType w:val="hybridMultilevel"/>
    <w:tmpl w:val="6BBA1D88"/>
    <w:lvl w:ilvl="0" w:tplc="8F1EED34">
      <w:start w:val="1"/>
      <w:numFmt w:val="decimal"/>
      <w:lvlText w:val="%1."/>
      <w:lvlJc w:val="left"/>
      <w:pPr>
        <w:ind w:left="277" w:hanging="360"/>
      </w:pPr>
      <w:rPr>
        <w:rFonts w:ascii="Cambria" w:eastAsia="Cambria" w:hAnsi="Cambria" w:cs="Cambria" w:hint="default"/>
        <w:color w:val="00000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997" w:hanging="360"/>
      </w:pPr>
    </w:lvl>
    <w:lvl w:ilvl="2" w:tplc="0409001B" w:tentative="1">
      <w:start w:val="1"/>
      <w:numFmt w:val="lowerRoman"/>
      <w:lvlText w:val="%3."/>
      <w:lvlJc w:val="right"/>
      <w:pPr>
        <w:ind w:left="1717" w:hanging="180"/>
      </w:pPr>
    </w:lvl>
    <w:lvl w:ilvl="3" w:tplc="0409000F" w:tentative="1">
      <w:start w:val="1"/>
      <w:numFmt w:val="decimal"/>
      <w:lvlText w:val="%4."/>
      <w:lvlJc w:val="left"/>
      <w:pPr>
        <w:ind w:left="2437" w:hanging="360"/>
      </w:pPr>
    </w:lvl>
    <w:lvl w:ilvl="4" w:tplc="04090019" w:tentative="1">
      <w:start w:val="1"/>
      <w:numFmt w:val="lowerLetter"/>
      <w:lvlText w:val="%5."/>
      <w:lvlJc w:val="left"/>
      <w:pPr>
        <w:ind w:left="3157" w:hanging="360"/>
      </w:pPr>
    </w:lvl>
    <w:lvl w:ilvl="5" w:tplc="0409001B" w:tentative="1">
      <w:start w:val="1"/>
      <w:numFmt w:val="lowerRoman"/>
      <w:lvlText w:val="%6."/>
      <w:lvlJc w:val="right"/>
      <w:pPr>
        <w:ind w:left="3877" w:hanging="180"/>
      </w:pPr>
    </w:lvl>
    <w:lvl w:ilvl="6" w:tplc="0409000F" w:tentative="1">
      <w:start w:val="1"/>
      <w:numFmt w:val="decimal"/>
      <w:lvlText w:val="%7."/>
      <w:lvlJc w:val="left"/>
      <w:pPr>
        <w:ind w:left="4597" w:hanging="360"/>
      </w:pPr>
    </w:lvl>
    <w:lvl w:ilvl="7" w:tplc="04090019" w:tentative="1">
      <w:start w:val="1"/>
      <w:numFmt w:val="lowerLetter"/>
      <w:lvlText w:val="%8."/>
      <w:lvlJc w:val="left"/>
      <w:pPr>
        <w:ind w:left="5317" w:hanging="360"/>
      </w:pPr>
    </w:lvl>
    <w:lvl w:ilvl="8" w:tplc="0409001B" w:tentative="1">
      <w:start w:val="1"/>
      <w:numFmt w:val="lowerRoman"/>
      <w:lvlText w:val="%9."/>
      <w:lvlJc w:val="right"/>
      <w:pPr>
        <w:ind w:left="6037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A57"/>
    <w:rsid w:val="00023609"/>
    <w:rsid w:val="000271A8"/>
    <w:rsid w:val="00142AE5"/>
    <w:rsid w:val="002061FD"/>
    <w:rsid w:val="00335216"/>
    <w:rsid w:val="003D7494"/>
    <w:rsid w:val="00491DB6"/>
    <w:rsid w:val="004B50CB"/>
    <w:rsid w:val="004C039F"/>
    <w:rsid w:val="0050736E"/>
    <w:rsid w:val="005455C7"/>
    <w:rsid w:val="006E31FE"/>
    <w:rsid w:val="007B2877"/>
    <w:rsid w:val="0082604C"/>
    <w:rsid w:val="00845DC4"/>
    <w:rsid w:val="009518E1"/>
    <w:rsid w:val="009D548E"/>
    <w:rsid w:val="00A83E21"/>
    <w:rsid w:val="00A91EB2"/>
    <w:rsid w:val="00A94111"/>
    <w:rsid w:val="00BB758C"/>
    <w:rsid w:val="00BF46C1"/>
    <w:rsid w:val="00BF4C9D"/>
    <w:rsid w:val="00CB29B7"/>
    <w:rsid w:val="00D50460"/>
    <w:rsid w:val="00DD2D99"/>
    <w:rsid w:val="00DD5A57"/>
    <w:rsid w:val="00E34ACA"/>
    <w:rsid w:val="00F56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4293E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44A5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basedOn w:val="Normal"/>
    <w:uiPriority w:val="34"/>
    <w:qFormat/>
    <w:rsid w:val="00331A7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439E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439E6"/>
  </w:style>
  <w:style w:type="paragraph" w:styleId="Footer">
    <w:name w:val="footer"/>
    <w:basedOn w:val="Normal"/>
    <w:link w:val="FooterChar"/>
    <w:uiPriority w:val="99"/>
    <w:unhideWhenUsed/>
    <w:rsid w:val="004439E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439E6"/>
  </w:style>
  <w:style w:type="table" w:styleId="TableGrid">
    <w:name w:val="Table Grid"/>
    <w:basedOn w:val="TableNormal"/>
    <w:uiPriority w:val="59"/>
    <w:unhideWhenUsed/>
    <w:rsid w:val="00FC0B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568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681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3D7494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44A5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basedOn w:val="Normal"/>
    <w:uiPriority w:val="34"/>
    <w:qFormat/>
    <w:rsid w:val="00331A7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439E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439E6"/>
  </w:style>
  <w:style w:type="paragraph" w:styleId="Footer">
    <w:name w:val="footer"/>
    <w:basedOn w:val="Normal"/>
    <w:link w:val="FooterChar"/>
    <w:uiPriority w:val="99"/>
    <w:unhideWhenUsed/>
    <w:rsid w:val="004439E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439E6"/>
  </w:style>
  <w:style w:type="table" w:styleId="TableGrid">
    <w:name w:val="Table Grid"/>
    <w:basedOn w:val="TableNormal"/>
    <w:uiPriority w:val="59"/>
    <w:unhideWhenUsed/>
    <w:rsid w:val="00FC0B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568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681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3D749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image" Target="media/image1.jpe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50.png"/><Relationship Id="rId20" Type="http://schemas.openxmlformats.org/officeDocument/2006/relationships/image" Target="media/image70.jp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2.jpeg"/><Relationship Id="rId10" Type="http://schemas.openxmlformats.org/officeDocument/2006/relationships/image" Target="media/image20.jpg"/><Relationship Id="rId19" Type="http://schemas.openxmlformats.org/officeDocument/2006/relationships/image" Target="media/image7.jpg"/><Relationship Id="rId4" Type="http://schemas.microsoft.com/office/2007/relationships/stylesWithEffects" Target="stylesWithEffects.xml"/><Relationship Id="rId9" Type="http://schemas.openxmlformats.org/officeDocument/2006/relationships/image" Target="media/image2.jpg"/><Relationship Id="rId14" Type="http://schemas.openxmlformats.org/officeDocument/2006/relationships/image" Target="media/image40.png"/><Relationship Id="rId22" Type="http://schemas.openxmlformats.org/officeDocument/2006/relationships/image" Target="media/image80.jpg"/><Relationship Id="rId27" Type="http://schemas.openxmlformats.org/officeDocument/2006/relationships/image" Target="media/image11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etbEjzPlRLPutrjUhWF8H3u8YLA==">AMUW2mUfRtfLKK+CNukzuo1/njTQM+bKFhflzeLaPxzb+dpyFufTAbgO02fNg18jsRHesJWKnCRO8FUbRFyTjzPSK00uaOQC7isBLBrE0iTPNV67PslPiMA=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121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 Nguyen</dc:creator>
  <cp:lastModifiedBy>FPTSHOP</cp:lastModifiedBy>
  <cp:revision>3</cp:revision>
  <cp:lastPrinted>2024-05-01T06:17:00Z</cp:lastPrinted>
  <dcterms:created xsi:type="dcterms:W3CDTF">2024-05-01T06:06:00Z</dcterms:created>
  <dcterms:modified xsi:type="dcterms:W3CDTF">2024-05-01T06:18:00Z</dcterms:modified>
</cp:coreProperties>
</file>